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23" w:rsidRPr="00913D6A" w:rsidRDefault="007633A5" w:rsidP="009D52A1">
      <w:pPr>
        <w:pStyle w:val="Rubrik1"/>
        <w:rPr>
          <w:b/>
          <w:color w:val="002060"/>
          <w:sz w:val="16"/>
        </w:rPr>
      </w:pPr>
      <w:r>
        <w:rPr>
          <w:b/>
          <w:color w:val="002060"/>
          <w:sz w:val="36"/>
        </w:rPr>
        <w:t>B</w:t>
      </w:r>
      <w:r w:rsidR="0083296F">
        <w:rPr>
          <w:b/>
          <w:color w:val="002060"/>
          <w:sz w:val="36"/>
        </w:rPr>
        <w:t>ÅTBLANKETT 2017</w:t>
      </w:r>
      <w:r w:rsidR="006D6210">
        <w:rPr>
          <w:b/>
          <w:color w:val="002060"/>
          <w:sz w:val="36"/>
        </w:rPr>
        <w:t xml:space="preserve"> – Aktiva medlemmar</w:t>
      </w:r>
      <w:r w:rsidR="00913D6A">
        <w:rPr>
          <w:b/>
          <w:color w:val="002060"/>
          <w:sz w:val="36"/>
        </w:rPr>
        <w:br/>
      </w:r>
      <w:r w:rsidR="00A22B17">
        <w:rPr>
          <w:rFonts w:eastAsia="Times New Roman" w:cs="Times New Roman"/>
          <w:i/>
          <w:iCs/>
          <w:color w:val="203764"/>
          <w:sz w:val="20"/>
          <w:lang w:eastAsia="da-DK"/>
        </w:rPr>
        <w:t>Fyll i blanketten och returnera till kansliet (adress längst ned). Använd denna blankett även för att rapportera båtbyte.</w:t>
      </w:r>
      <w:r w:rsidR="00913D6A" w:rsidRPr="006A20FF">
        <w:rPr>
          <w:rFonts w:eastAsia="Times New Roman" w:cs="Times New Roman"/>
          <w:i/>
          <w:iCs/>
          <w:color w:val="203764"/>
          <w:sz w:val="20"/>
          <w:lang w:eastAsia="da-DK"/>
        </w:rPr>
        <w:br/>
        <w:t>Tilldelad bryggplats meddelas i slutet av april. Tilldelad vinteruppläggningsplats m</w:t>
      </w:r>
      <w:r w:rsidR="00073554">
        <w:rPr>
          <w:rFonts w:eastAsia="Times New Roman" w:cs="Times New Roman"/>
          <w:i/>
          <w:iCs/>
          <w:color w:val="203764"/>
          <w:sz w:val="20"/>
          <w:lang w:eastAsia="da-DK"/>
        </w:rPr>
        <w:t xml:space="preserve">eddelas i början av september. </w:t>
      </w:r>
      <w:r w:rsidR="003F60F3">
        <w:rPr>
          <w:rFonts w:eastAsia="Times New Roman" w:cs="Times New Roman"/>
          <w:i/>
          <w:iCs/>
          <w:color w:val="203764"/>
          <w:sz w:val="20"/>
          <w:lang w:eastAsia="da-DK"/>
        </w:rPr>
        <w:t xml:space="preserve">  </w:t>
      </w:r>
      <w:r w:rsidR="00B6543E">
        <w:rPr>
          <w:b/>
          <w:color w:val="002060"/>
          <w:sz w:val="36"/>
        </w:rPr>
        <w:br/>
      </w:r>
    </w:p>
    <w:tbl>
      <w:tblPr>
        <w:tblW w:w="102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7979"/>
      </w:tblGrid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hideMark/>
          </w:tcPr>
          <w:p w:rsidR="00583623" w:rsidRPr="008E4973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lang w:val="da-DK" w:eastAsia="da-DK"/>
              </w:rPr>
              <w:t>MEDLEMSUPPGIFTER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hideMark/>
          </w:tcPr>
          <w:p w:rsidR="00583623" w:rsidRPr="008E4973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color w:val="000000"/>
                <w:sz w:val="20"/>
                <w:lang w:val="da-DK" w:eastAsia="da-DK"/>
              </w:rPr>
              <w:t> </w:t>
            </w:r>
          </w:p>
        </w:tc>
      </w:tr>
      <w:tr w:rsidR="00583623" w:rsidRPr="008E4973" w:rsidTr="009D52A1">
        <w:trPr>
          <w:trHeight w:val="295"/>
        </w:trPr>
        <w:tc>
          <w:tcPr>
            <w:tcW w:w="22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Medlemsnummer:</w:t>
            </w:r>
          </w:p>
        </w:tc>
        <w:tc>
          <w:tcPr>
            <w:tcW w:w="797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EC0651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</w:t>
            </w:r>
            <w:permStart w:id="1300450654" w:edGrp="everyone"/>
            <w:r w:rsidR="00485D28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</w:t>
            </w:r>
            <w:permEnd w:id="1300450654"/>
            <w:r w:rsidR="00485D28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</w:t>
            </w:r>
            <w:r w:rsidR="00716FD2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</w:t>
            </w:r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</w:t>
            </w:r>
          </w:p>
        </w:tc>
      </w:tr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DB2BA2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>För</w:t>
            </w:r>
            <w:r w:rsidR="00583623"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>namn</w:t>
            </w:r>
            <w:r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 xml:space="preserve"> och efternamn</w:t>
            </w:r>
            <w:r w:rsidR="00583623"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>:</w:t>
            </w:r>
          </w:p>
        </w:tc>
        <w:tc>
          <w:tcPr>
            <w:tcW w:w="7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917655" w:rsidP="0030034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</w:t>
            </w:r>
            <w:permStart w:id="1824084786" w:edGrp="everyone"/>
            <w:r w:rsidR="00485D28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</w:t>
            </w:r>
            <w:permEnd w:id="1824084786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</w:t>
            </w:r>
            <w:r w:rsidR="00ED6445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</w:t>
            </w:r>
          </w:p>
        </w:tc>
      </w:tr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>Gatuadress:</w:t>
            </w:r>
          </w:p>
        </w:tc>
        <w:tc>
          <w:tcPr>
            <w:tcW w:w="7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485D28" w:rsidP="0030034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</w:t>
            </w:r>
            <w:permStart w:id="1338331803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</w:t>
            </w:r>
            <w:permEnd w:id="1338331803"/>
            <w:r w:rsidR="00ED6445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</w:t>
            </w:r>
            <w:r w:rsidR="00DB2BA2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</w:t>
            </w:r>
          </w:p>
        </w:tc>
      </w:tr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DB2BA2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Postnummer och ort</w:t>
            </w:r>
            <w:r w:rsidR="00583623"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:</w:t>
            </w:r>
          </w:p>
        </w:tc>
        <w:tc>
          <w:tcPr>
            <w:tcW w:w="7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485D28" w:rsidP="0030034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</w:t>
            </w:r>
            <w:permStart w:id="431849447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  </w:t>
            </w:r>
            <w:permEnd w:id="431849447"/>
            <w:r w:rsidR="00ED6445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</w:t>
            </w:r>
            <w:r w:rsidR="00DB2BA2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</w:t>
            </w:r>
          </w:p>
        </w:tc>
      </w:tr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Telefon</w:t>
            </w:r>
            <w:r w:rsidR="00543E33" w:rsidRPr="006A20FF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 xml:space="preserve"> </w:t>
            </w: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(mobil/hem</w:t>
            </w:r>
            <w:r w:rsidR="00FF2D4D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/arb</w:t>
            </w: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):</w:t>
            </w:r>
          </w:p>
        </w:tc>
        <w:tc>
          <w:tcPr>
            <w:tcW w:w="7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EC0651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</w:t>
            </w:r>
            <w:permStart w:id="599731430" w:edGrp="everyone"/>
            <w:r w:rsidR="00485D28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</w:t>
            </w:r>
            <w:permEnd w:id="599731430"/>
            <w:r w:rsidR="00C17FBA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</w:t>
            </w:r>
            <w:r w:rsidR="00917655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</w:t>
            </w:r>
            <w:r w:rsidR="00ED6445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</w:t>
            </w:r>
            <w:r w:rsidR="00DB2BA2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</w:t>
            </w:r>
          </w:p>
        </w:tc>
      </w:tr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Mail-adress:</w:t>
            </w:r>
          </w:p>
        </w:tc>
        <w:tc>
          <w:tcPr>
            <w:tcW w:w="7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EC0651" w:rsidP="0030034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</w:t>
            </w:r>
            <w:permStart w:id="861471040" w:edGrp="everyone"/>
            <w:r w:rsidR="00485D28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  </w:t>
            </w:r>
            <w:permEnd w:id="861471040"/>
            <w:r w:rsidR="00ED6445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 </w:t>
            </w:r>
            <w:r w:rsidR="00917655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</w:t>
            </w:r>
            <w:r w:rsidR="00ED6445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</w:t>
            </w:r>
            <w:r w:rsidR="00DB2BA2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</w:t>
            </w:r>
          </w:p>
        </w:tc>
      </w:tr>
      <w:tr w:rsidR="00583623" w:rsidRPr="008E4973" w:rsidTr="009D52A1">
        <w:trPr>
          <w:trHeight w:val="261"/>
        </w:trPr>
        <w:tc>
          <w:tcPr>
            <w:tcW w:w="224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583623" w:rsidP="00AD317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>Medlemsstatus</w:t>
            </w:r>
            <w:r w:rsidR="00AD3176" w:rsidRPr="006A20FF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>:</w:t>
            </w: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 xml:space="preserve"> </w:t>
            </w:r>
          </w:p>
        </w:tc>
        <w:permStart w:id="1068501040" w:edGrp="everyone"/>
        <w:tc>
          <w:tcPr>
            <w:tcW w:w="7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0D18F2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sdt>
              <w:sdtPr>
                <w:rPr>
                  <w:rFonts w:asciiTheme="majorHAnsi" w:eastAsia="Times New Roman" w:hAnsiTheme="majorHAnsi" w:cs="Times New Roman"/>
                  <w:bCs/>
                  <w:color w:val="203764"/>
                  <w:sz w:val="20"/>
                  <w:lang w:val="da-DK" w:eastAsia="da-DK"/>
                </w:rPr>
                <w:id w:val="-100196164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85D28">
                  <w:rPr>
                    <w:rFonts w:ascii="Yu Gothic UI" w:eastAsia="Yu Gothic UI" w:hAnsi="Yu Gothic UI" w:cs="Times New Roman" w:hint="eastAsia"/>
                    <w:bCs/>
                    <w:color w:val="203764"/>
                    <w:sz w:val="20"/>
                    <w:lang w:val="da-DK" w:eastAsia="da-DK"/>
                  </w:rPr>
                  <w:t>☐</w:t>
                </w:r>
              </w:sdtContent>
            </w:sdt>
            <w:permEnd w:id="1068501040"/>
            <w:r w:rsidR="00AD3176" w:rsidRPr="006A20FF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</w:t>
            </w:r>
            <w:r w:rsidR="00AD3176" w:rsidRPr="0065492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 xml:space="preserve">Aktiv                  </w:t>
            </w:r>
            <w:permStart w:id="118062024" w:edGrp="everyone"/>
            <w:permEnd w:id="118062024"/>
            <w:r w:rsidR="00AD3176" w:rsidRPr="0065492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 xml:space="preserve">  </w:t>
            </w:r>
            <w:permStart w:id="1894975083" w:edGrp="everyone"/>
            <w:sdt>
              <w:sdtPr>
                <w:rPr>
                  <w:rFonts w:asciiTheme="majorHAnsi" w:eastAsia="Times New Roman" w:hAnsiTheme="majorHAnsi" w:cs="Times New Roman"/>
                  <w:iCs/>
                  <w:color w:val="203764"/>
                  <w:sz w:val="20"/>
                  <w:lang w:val="da-DK" w:eastAsia="da-DK"/>
                </w:rPr>
                <w:id w:val="16806242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786E">
                  <w:rPr>
                    <w:rFonts w:ascii="Yu Gothic UI" w:eastAsia="Yu Gothic UI" w:hAnsi="Yu Gothic UI" w:cs="Times New Roman" w:hint="eastAsia"/>
                    <w:iCs/>
                    <w:color w:val="203764"/>
                    <w:sz w:val="20"/>
                    <w:lang w:val="da-DK" w:eastAsia="da-DK"/>
                  </w:rPr>
                  <w:t>☐</w:t>
                </w:r>
              </w:sdtContent>
            </w:sdt>
            <w:permEnd w:id="1894975083"/>
            <w:r w:rsidR="00AD3176" w:rsidRPr="00654927">
              <w:rPr>
                <w:rFonts w:asciiTheme="majorHAnsi" w:eastAsia="Times New Roman" w:hAnsiTheme="majorHAnsi" w:cs="Times New Roman"/>
                <w:iCs/>
                <w:color w:val="203764"/>
                <w:sz w:val="20"/>
                <w:lang w:val="da-DK" w:eastAsia="da-DK"/>
              </w:rPr>
              <w:t xml:space="preserve">  </w:t>
            </w:r>
            <w:r w:rsidR="00AD3176" w:rsidRPr="0065492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 xml:space="preserve">Passiv            </w:t>
            </w:r>
            <w:permStart w:id="2066051599" w:edGrp="everyone"/>
            <w:r w:rsidR="00AD3176" w:rsidRPr="0065492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 xml:space="preserve"> </w:t>
            </w:r>
            <w:sdt>
              <w:sdtPr>
                <w:rPr>
                  <w:rFonts w:asciiTheme="majorHAnsi" w:eastAsia="Times New Roman" w:hAnsiTheme="majorHAnsi" w:cs="Times New Roman"/>
                  <w:iCs/>
                  <w:color w:val="203764"/>
                  <w:sz w:val="20"/>
                  <w:lang w:val="da-DK" w:eastAsia="da-DK"/>
                </w:rPr>
                <w:id w:val="17118427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85D28">
                  <w:rPr>
                    <w:rFonts w:ascii="Yu Gothic UI" w:eastAsia="Yu Gothic UI" w:hAnsi="Yu Gothic UI" w:cs="Times New Roman" w:hint="eastAsia"/>
                    <w:iCs/>
                    <w:color w:val="203764"/>
                    <w:sz w:val="20"/>
                    <w:lang w:val="da-DK" w:eastAsia="da-DK"/>
                  </w:rPr>
                  <w:t>☐</w:t>
                </w:r>
              </w:sdtContent>
            </w:sdt>
            <w:permEnd w:id="2066051599"/>
            <w:r w:rsidR="00AD3176" w:rsidRPr="00654927">
              <w:rPr>
                <w:rFonts w:asciiTheme="majorHAnsi" w:eastAsia="Times New Roman" w:hAnsiTheme="majorHAnsi" w:cs="Times New Roman"/>
                <w:iCs/>
                <w:color w:val="203764"/>
                <w:sz w:val="20"/>
                <w:lang w:val="da-DK" w:eastAsia="da-DK"/>
              </w:rPr>
              <w:t xml:space="preserve">  </w:t>
            </w:r>
            <w:r w:rsidR="00AD3176" w:rsidRPr="0065492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>Säsongsmedlem</w:t>
            </w:r>
          </w:p>
        </w:tc>
      </w:tr>
    </w:tbl>
    <w:p w:rsidR="002218D9" w:rsidRPr="006A20FF" w:rsidRDefault="002218D9" w:rsidP="002218D9">
      <w:pPr>
        <w:spacing w:after="0" w:line="240" w:lineRule="auto"/>
        <w:rPr>
          <w:rFonts w:asciiTheme="majorHAnsi" w:hAnsiTheme="majorHAnsi"/>
          <w:sz w:val="2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W w:w="10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2698"/>
        <w:gridCol w:w="18"/>
        <w:gridCol w:w="1966"/>
        <w:gridCol w:w="142"/>
        <w:gridCol w:w="3109"/>
      </w:tblGrid>
      <w:tr w:rsidR="00583623" w:rsidRPr="00B23357" w:rsidTr="003B5B05">
        <w:trPr>
          <w:trHeight w:val="29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hideMark/>
          </w:tcPr>
          <w:p w:rsidR="00583623" w:rsidRPr="00B23357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lang w:val="da-DK" w:eastAsia="da-DK"/>
              </w:rPr>
              <w:t>BÅTUPPGIFTER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hideMark/>
          </w:tcPr>
          <w:p w:rsidR="00583623" w:rsidRPr="00B23357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color w:val="000000"/>
                <w:sz w:val="20"/>
                <w:lang w:val="da-DK" w:eastAsia="da-DK"/>
              </w:rPr>
              <w:t> </w:t>
            </w:r>
          </w:p>
        </w:tc>
      </w:tr>
      <w:tr w:rsidR="00583623" w:rsidRPr="00B23357" w:rsidTr="003B5B05">
        <w:trPr>
          <w:trHeight w:val="295"/>
        </w:trPr>
        <w:tc>
          <w:tcPr>
            <w:tcW w:w="2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B23357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Båttyp:</w:t>
            </w:r>
          </w:p>
        </w:tc>
        <w:permStart w:id="2013071740" w:edGrp="everyone"/>
        <w:tc>
          <w:tcPr>
            <w:tcW w:w="7933" w:type="dxa"/>
            <w:gridSpan w:val="5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B23357" w:rsidRDefault="000D18F2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sdt>
              <w:sdtPr>
                <w:rPr>
                  <w:rFonts w:asciiTheme="majorHAnsi" w:eastAsia="Times New Roman" w:hAnsiTheme="majorHAnsi" w:cs="Times New Roman"/>
                  <w:bCs/>
                  <w:color w:val="203764"/>
                  <w:sz w:val="20"/>
                  <w:lang w:val="da-DK" w:eastAsia="da-DK"/>
                </w:rPr>
                <w:id w:val="136186358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85D28">
                  <w:rPr>
                    <w:rFonts w:ascii="Yu Gothic UI" w:eastAsia="Yu Gothic UI" w:hAnsi="Yu Gothic UI" w:cs="Times New Roman" w:hint="eastAsia"/>
                    <w:bCs/>
                    <w:color w:val="203764"/>
                    <w:sz w:val="20"/>
                    <w:lang w:val="da-DK" w:eastAsia="da-DK"/>
                  </w:rPr>
                  <w:t>☐</w:t>
                </w:r>
              </w:sdtContent>
            </w:sdt>
            <w:permEnd w:id="2013071740"/>
            <w:r w:rsidR="000B02A8" w:rsidRPr="00654927">
              <w:rPr>
                <w:rFonts w:asciiTheme="majorHAnsi" w:eastAsia="Times New Roman" w:hAnsiTheme="majorHAnsi" w:cs="Times New Roman"/>
                <w:bCs/>
                <w:color w:val="203764"/>
                <w:sz w:val="20"/>
                <w:lang w:val="da-DK" w:eastAsia="da-DK"/>
              </w:rPr>
              <w:t xml:space="preserve">  </w:t>
            </w:r>
            <w:r w:rsidR="000B02A8" w:rsidRPr="00654927">
              <w:rPr>
                <w:rFonts w:asciiTheme="majorHAnsi" w:eastAsia="Times New Roman" w:hAnsiTheme="majorHAnsi" w:cs="Times New Roman"/>
                <w:bCs/>
                <w:i/>
                <w:color w:val="203764"/>
                <w:sz w:val="20"/>
                <w:lang w:val="da-DK" w:eastAsia="da-DK"/>
              </w:rPr>
              <w:t xml:space="preserve">Motorbåt </w:t>
            </w:r>
            <w:r w:rsidR="000B02A8" w:rsidRPr="00654927">
              <w:rPr>
                <w:rFonts w:asciiTheme="majorHAnsi" w:eastAsia="Times New Roman" w:hAnsiTheme="majorHAnsi" w:cs="Times New Roman"/>
                <w:b/>
                <w:bCs/>
                <w:i/>
                <w:color w:val="203764"/>
                <w:sz w:val="20"/>
                <w:lang w:val="da-DK" w:eastAsia="da-DK"/>
              </w:rPr>
              <w:t xml:space="preserve">            </w:t>
            </w:r>
            <w:sdt>
              <w:sdtPr>
                <w:rPr>
                  <w:rFonts w:asciiTheme="majorHAnsi" w:eastAsia="Times New Roman" w:hAnsiTheme="majorHAnsi" w:cs="Times New Roman"/>
                  <w:bCs/>
                  <w:color w:val="203764"/>
                  <w:sz w:val="20"/>
                  <w:lang w:val="da-DK" w:eastAsia="da-DK"/>
                </w:rPr>
                <w:id w:val="212387090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permStart w:id="892619064" w:edGrp="everyone"/>
                <w:r w:rsidR="00485D28">
                  <w:rPr>
                    <w:rFonts w:ascii="Yu Gothic UI" w:eastAsia="Yu Gothic UI" w:hAnsi="Yu Gothic UI" w:cs="Times New Roman" w:hint="eastAsia"/>
                    <w:bCs/>
                    <w:color w:val="203764"/>
                    <w:sz w:val="20"/>
                    <w:lang w:val="da-DK" w:eastAsia="da-DK"/>
                  </w:rPr>
                  <w:t>☐</w:t>
                </w:r>
                <w:permEnd w:id="892619064"/>
              </w:sdtContent>
            </w:sdt>
            <w:r w:rsidR="00DB2BA2">
              <w:rPr>
                <w:rFonts w:asciiTheme="majorHAnsi" w:eastAsia="Times New Roman" w:hAnsiTheme="majorHAnsi" w:cs="Times New Roman"/>
                <w:bCs/>
                <w:i/>
                <w:color w:val="203764"/>
                <w:sz w:val="20"/>
                <w:lang w:val="da-DK" w:eastAsia="da-DK"/>
              </w:rPr>
              <w:t xml:space="preserve"> </w:t>
            </w:r>
            <w:r w:rsidR="000B02A8" w:rsidRPr="00654927">
              <w:rPr>
                <w:rFonts w:asciiTheme="majorHAnsi" w:eastAsia="Times New Roman" w:hAnsiTheme="majorHAnsi" w:cs="Times New Roman"/>
                <w:bCs/>
                <w:i/>
                <w:color w:val="203764"/>
                <w:sz w:val="20"/>
                <w:lang w:val="da-DK" w:eastAsia="da-DK"/>
              </w:rPr>
              <w:t xml:space="preserve"> Segelbåt</w:t>
            </w:r>
            <w:r w:rsidR="000B02A8" w:rsidRPr="00654927">
              <w:rPr>
                <w:rFonts w:asciiTheme="majorHAnsi" w:eastAsia="Times New Roman" w:hAnsiTheme="majorHAnsi" w:cs="Times New Roman"/>
                <w:b/>
                <w:bCs/>
                <w:i/>
                <w:color w:val="203764"/>
                <w:sz w:val="20"/>
                <w:lang w:val="da-DK" w:eastAsia="da-DK"/>
              </w:rPr>
              <w:t xml:space="preserve">         </w:t>
            </w:r>
            <w:permStart w:id="354550407" w:edGrp="everyone"/>
            <w:sdt>
              <w:sdtPr>
                <w:rPr>
                  <w:rFonts w:asciiTheme="majorHAnsi" w:eastAsia="Times New Roman" w:hAnsiTheme="majorHAnsi" w:cs="Times New Roman"/>
                  <w:bCs/>
                  <w:color w:val="203764"/>
                  <w:sz w:val="20"/>
                  <w:lang w:val="da-DK" w:eastAsia="da-DK"/>
                </w:rPr>
                <w:id w:val="5357022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85D28">
                  <w:rPr>
                    <w:rFonts w:ascii="Yu Gothic UI" w:eastAsia="Yu Gothic UI" w:hAnsi="Yu Gothic UI" w:cs="Times New Roman" w:hint="eastAsia"/>
                    <w:bCs/>
                    <w:color w:val="203764"/>
                    <w:sz w:val="20"/>
                    <w:lang w:val="da-DK" w:eastAsia="da-DK"/>
                  </w:rPr>
                  <w:t>☐</w:t>
                </w:r>
              </w:sdtContent>
            </w:sdt>
            <w:permEnd w:id="354550407"/>
            <w:r w:rsidR="000B02A8" w:rsidRPr="00654927">
              <w:rPr>
                <w:rFonts w:asciiTheme="majorHAnsi" w:eastAsia="Times New Roman" w:hAnsiTheme="majorHAnsi" w:cs="Times New Roman"/>
                <w:bCs/>
                <w:i/>
                <w:color w:val="203764"/>
                <w:sz w:val="20"/>
                <w:lang w:val="da-DK" w:eastAsia="da-DK"/>
              </w:rPr>
              <w:t xml:space="preserve">  Roddbåt</w:t>
            </w:r>
          </w:p>
        </w:tc>
      </w:tr>
      <w:tr w:rsidR="00583623" w:rsidRPr="00B23357" w:rsidTr="003B5B05">
        <w:trPr>
          <w:trHeight w:val="295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B23357" w:rsidRDefault="00DB2900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Fabrikat</w:t>
            </w:r>
            <w:r w:rsidR="00583623"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: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B23357" w:rsidRDefault="00485D28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1722449313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  </w:t>
            </w:r>
            <w:permEnd w:id="1722449313"/>
            <w:r w:rsidR="00C17FBA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  </w:t>
            </w:r>
            <w:r w:rsidR="00917655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</w:t>
            </w:r>
            <w:r w:rsidR="00ED6445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</w:t>
            </w:r>
          </w:p>
        </w:tc>
      </w:tr>
      <w:tr w:rsidR="00583623" w:rsidRPr="00B23357" w:rsidTr="003B5B05">
        <w:trPr>
          <w:trHeight w:val="310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B23357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Båtnamn: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B23357" w:rsidRDefault="00485D28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1383425009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</w:t>
            </w:r>
            <w:permEnd w:id="1383425009"/>
            <w:r w:rsidR="00ED6445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  </w:t>
            </w:r>
          </w:p>
        </w:tc>
      </w:tr>
      <w:tr w:rsidR="00583623" w:rsidRPr="00B23357" w:rsidTr="003B5B05">
        <w:trPr>
          <w:trHeight w:val="310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B23357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Längd: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B23357" w:rsidRDefault="00485D28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1839795249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</w:t>
            </w:r>
            <w:permEnd w:id="1839795249"/>
            <w:r w:rsidR="00ED6445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  </w:t>
            </w:r>
          </w:p>
        </w:tc>
      </w:tr>
      <w:tr w:rsidR="00583623" w:rsidRPr="00B23357" w:rsidTr="003B5B05">
        <w:trPr>
          <w:trHeight w:val="295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B23357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Bredd: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B23357" w:rsidRDefault="00485D28" w:rsidP="0030034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566504864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  </w:t>
            </w:r>
            <w:permEnd w:id="566504864"/>
            <w:r w:rsidR="00ED6445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             </w:t>
            </w:r>
            <w:r w:rsidR="00DB2BA2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</w:t>
            </w:r>
          </w:p>
        </w:tc>
      </w:tr>
      <w:tr w:rsidR="00583623" w:rsidRPr="00B23357" w:rsidTr="003B5B05">
        <w:trPr>
          <w:trHeight w:val="295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B23357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Djup: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B23357" w:rsidRDefault="00485D28" w:rsidP="0030034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1554782798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</w:t>
            </w:r>
            <w:permEnd w:id="1554782798"/>
            <w:r w:rsidR="00C17FBA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</w:t>
            </w:r>
            <w:r w:rsidR="00917655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</w:t>
            </w:r>
            <w:r w:rsidR="00ED6445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</w:t>
            </w:r>
            <w:r w:rsidR="00DB2BA2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</w:t>
            </w:r>
          </w:p>
        </w:tc>
      </w:tr>
      <w:tr w:rsidR="003D1A5E" w:rsidRPr="00B23357" w:rsidTr="003B5B05">
        <w:trPr>
          <w:trHeight w:val="295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3D1A5E" w:rsidRPr="00B23357" w:rsidRDefault="003D1A5E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</w:pPr>
            <w:r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 xml:space="preserve">Vikt: 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</w:tcPr>
          <w:p w:rsidR="003D1A5E" w:rsidRDefault="00485D28" w:rsidP="003D1A5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560268822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</w:t>
            </w:r>
            <w:permEnd w:id="560268822"/>
            <w:r w:rsidR="00C17FBA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</w:t>
            </w:r>
            <w:r w:rsidR="00917655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</w:t>
            </w:r>
            <w:r w:rsidR="00ED6445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</w:t>
            </w:r>
            <w:r w:rsidR="001D51A8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</w:t>
            </w:r>
          </w:p>
        </w:tc>
      </w:tr>
      <w:tr w:rsidR="003131FD" w:rsidRPr="003131FD" w:rsidTr="003B5B05">
        <w:trPr>
          <w:trHeight w:val="288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3131FD" w:rsidRPr="003131FD" w:rsidRDefault="003131FD" w:rsidP="003131F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lang w:eastAsia="sv-SE"/>
              </w:rPr>
            </w:pPr>
            <w:r w:rsidRPr="003131FD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lang w:eastAsia="sv-SE"/>
              </w:rPr>
              <w:t>FÖRSÄKRINGSUPPGIFTER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3131FD" w:rsidRPr="003131FD" w:rsidRDefault="003131FD" w:rsidP="003131F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lang w:eastAsia="sv-SE"/>
              </w:rPr>
            </w:pPr>
            <w:r w:rsidRPr="003131FD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lang w:eastAsia="sv-SE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3131FD" w:rsidRPr="003131FD" w:rsidRDefault="003131FD" w:rsidP="003131F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lang w:eastAsia="sv-SE"/>
              </w:rPr>
            </w:pPr>
            <w:r w:rsidRPr="003131FD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lang w:eastAsia="sv-SE"/>
              </w:rPr>
              <w:t> </w:t>
            </w:r>
          </w:p>
        </w:tc>
      </w:tr>
      <w:tr w:rsidR="003B5B05" w:rsidRPr="003B5B05" w:rsidTr="003B5B05">
        <w:trPr>
          <w:trHeight w:val="288"/>
        </w:trPr>
        <w:tc>
          <w:tcPr>
            <w:tcW w:w="2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3B5B05" w:rsidRPr="003B5B05" w:rsidRDefault="003B5B05" w:rsidP="003B5B0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lang w:eastAsia="sv-SE"/>
              </w:rPr>
            </w:pPr>
            <w:r w:rsidRPr="003B5B05">
              <w:rPr>
                <w:rFonts w:asciiTheme="majorHAnsi" w:eastAsia="Times New Roman" w:hAnsiTheme="majorHAnsi" w:cs="Times New Roman"/>
                <w:i/>
                <w:iCs/>
                <w:color w:val="203764"/>
                <w:lang w:eastAsia="sv-SE"/>
              </w:rPr>
              <w:t xml:space="preserve">Försäkringsbolag: </w:t>
            </w:r>
          </w:p>
        </w:tc>
        <w:tc>
          <w:tcPr>
            <w:tcW w:w="2716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3B5B05" w:rsidRPr="003B5B05" w:rsidRDefault="00917655" w:rsidP="003B5B0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  <w:t xml:space="preserve"> </w:t>
            </w:r>
            <w:permStart w:id="2056022192" w:edGrp="everyone"/>
            <w:r w:rsidR="00485D28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</w:t>
            </w:r>
            <w:permEnd w:id="2056022192"/>
            <w:r w:rsidR="00485D28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 </w:t>
            </w:r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  <w:t xml:space="preserve"> </w:t>
            </w:r>
            <w:r w:rsidR="00C17FBA"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  <w:t xml:space="preserve"> </w:t>
            </w:r>
            <w:r w:rsidR="00ED6445"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3B5B05" w:rsidRPr="003B5B05" w:rsidRDefault="003B5B05" w:rsidP="003B5B0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lang w:eastAsia="sv-SE"/>
              </w:rPr>
            </w:pPr>
            <w:r w:rsidRPr="003B5B05">
              <w:rPr>
                <w:rFonts w:asciiTheme="majorHAnsi" w:eastAsia="Times New Roman" w:hAnsiTheme="majorHAnsi" w:cs="Times New Roman"/>
                <w:i/>
                <w:iCs/>
                <w:color w:val="203764"/>
                <w:lang w:eastAsia="sv-SE"/>
              </w:rPr>
              <w:t xml:space="preserve">Försäkringsnummer: </w:t>
            </w:r>
          </w:p>
        </w:tc>
        <w:tc>
          <w:tcPr>
            <w:tcW w:w="3251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3B5B05" w:rsidRPr="003B5B05" w:rsidRDefault="00485D28" w:rsidP="003B5B0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  <w:t xml:space="preserve"> </w:t>
            </w:r>
            <w:permStart w:id="610013539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</w:t>
            </w:r>
            <w:permEnd w:id="610013539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 </w:t>
            </w:r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  <w:t xml:space="preserve"> </w:t>
            </w:r>
            <w:r w:rsidR="00917655"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  <w:t xml:space="preserve">   </w:t>
            </w:r>
            <w:r w:rsidR="00C17FBA"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  <w:t xml:space="preserve"> </w:t>
            </w:r>
            <w:r w:rsidR="00917655"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  <w:t xml:space="preserve"> </w:t>
            </w:r>
            <w:r w:rsidR="00ED6445"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  <w:t xml:space="preserve"> </w:t>
            </w:r>
          </w:p>
        </w:tc>
      </w:tr>
    </w:tbl>
    <w:p w:rsidR="00E8356D" w:rsidRDefault="00E8356D" w:rsidP="00E8356D">
      <w:pPr>
        <w:spacing w:after="0" w:line="240" w:lineRule="auto"/>
        <w:rPr>
          <w:rFonts w:ascii="Calibri" w:eastAsia="Times New Roman" w:hAnsi="Calibri" w:cs="Times New Roman"/>
          <w:i/>
          <w:iCs/>
          <w:color w:val="203764"/>
          <w:sz w:val="20"/>
          <w:lang w:eastAsia="da-DK"/>
        </w:rPr>
      </w:pPr>
    </w:p>
    <w:permStart w:id="2136608481" w:edGrp="everyone"/>
    <w:p w:rsidR="0083296F" w:rsidRDefault="000D18F2" w:rsidP="00E8356D">
      <w:pPr>
        <w:spacing w:after="0" w:line="240" w:lineRule="auto"/>
        <w:rPr>
          <w:rFonts w:asciiTheme="majorHAnsi" w:eastAsia="Times New Roman" w:hAnsiTheme="majorHAnsi" w:cs="Times New Roman"/>
          <w:i/>
          <w:iCs/>
          <w:color w:val="203764"/>
          <w:sz w:val="12"/>
          <w:lang w:eastAsia="sv-SE"/>
        </w:rPr>
      </w:pPr>
      <w:sdt>
        <w:sdtPr>
          <w:rPr>
            <w:rFonts w:asciiTheme="majorHAnsi" w:eastAsia="Times New Roman" w:hAnsiTheme="majorHAnsi" w:cs="Times New Roman"/>
            <w:bCs/>
            <w:color w:val="203764"/>
            <w:sz w:val="20"/>
            <w:lang w:val="da-DK" w:eastAsia="da-DK"/>
          </w:rPr>
          <w:id w:val="-163062891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1018D">
            <w:rPr>
              <w:rFonts w:ascii="Yu Gothic UI" w:eastAsia="Yu Gothic UI" w:hAnsi="Yu Gothic UI" w:cs="Times New Roman" w:hint="eastAsia"/>
              <w:bCs/>
              <w:color w:val="203764"/>
              <w:sz w:val="20"/>
              <w:lang w:val="da-DK" w:eastAsia="da-DK"/>
            </w:rPr>
            <w:t>☐</w:t>
          </w:r>
        </w:sdtContent>
      </w:sdt>
      <w:r w:rsidR="00A95EA4">
        <w:rPr>
          <w:rFonts w:asciiTheme="majorHAnsi" w:eastAsia="Times New Roman" w:hAnsiTheme="majorHAnsi" w:cs="Times New Roman"/>
          <w:i/>
          <w:iCs/>
          <w:color w:val="203764"/>
          <w:lang w:eastAsia="sv-SE"/>
        </w:rPr>
        <w:t xml:space="preserve">  </w:t>
      </w:r>
      <w:permEnd w:id="2136608481"/>
      <w:r w:rsidR="003B5B05">
        <w:rPr>
          <w:rFonts w:asciiTheme="majorHAnsi" w:eastAsia="Times New Roman" w:hAnsiTheme="majorHAnsi" w:cs="Times New Roman"/>
          <w:i/>
          <w:iCs/>
          <w:color w:val="203764"/>
          <w:lang w:eastAsia="sv-SE"/>
        </w:rPr>
        <w:t xml:space="preserve">Jag </w:t>
      </w:r>
      <w:r w:rsidR="00A95EA4">
        <w:rPr>
          <w:rFonts w:asciiTheme="majorHAnsi" w:eastAsia="Times New Roman" w:hAnsiTheme="majorHAnsi" w:cs="Times New Roman"/>
          <w:i/>
          <w:iCs/>
          <w:color w:val="203764"/>
          <w:lang w:eastAsia="sv-SE"/>
        </w:rPr>
        <w:t>följer</w:t>
      </w:r>
      <w:r w:rsidR="003B5B05" w:rsidRPr="003131FD">
        <w:rPr>
          <w:rFonts w:asciiTheme="majorHAnsi" w:eastAsia="Times New Roman" w:hAnsiTheme="majorHAnsi" w:cs="Times New Roman"/>
          <w:i/>
          <w:iCs/>
          <w:color w:val="203764"/>
          <w:lang w:eastAsia="sv-SE"/>
        </w:rPr>
        <w:t xml:space="preserve"> TSS </w:t>
      </w:r>
      <w:r w:rsidR="00A95EA4">
        <w:rPr>
          <w:rFonts w:asciiTheme="majorHAnsi" w:eastAsia="Times New Roman" w:hAnsiTheme="majorHAnsi" w:cs="Times New Roman"/>
          <w:i/>
          <w:iCs/>
          <w:color w:val="203764"/>
          <w:lang w:eastAsia="sv-SE"/>
        </w:rPr>
        <w:t xml:space="preserve">ordnings- och elsäkerhetsföreskrifter, </w:t>
      </w:r>
      <w:r w:rsidR="003B5B05">
        <w:rPr>
          <w:rFonts w:asciiTheme="majorHAnsi" w:eastAsia="Times New Roman" w:hAnsiTheme="majorHAnsi" w:cs="Times New Roman"/>
          <w:i/>
          <w:iCs/>
          <w:color w:val="203764"/>
          <w:lang w:eastAsia="sv-SE"/>
        </w:rPr>
        <w:t>förtöjningsregler</w:t>
      </w:r>
      <w:r w:rsidR="00A95EA4">
        <w:rPr>
          <w:rFonts w:asciiTheme="majorHAnsi" w:eastAsia="Times New Roman" w:hAnsiTheme="majorHAnsi" w:cs="Times New Roman"/>
          <w:i/>
          <w:iCs/>
          <w:color w:val="203764"/>
          <w:lang w:eastAsia="sv-SE"/>
        </w:rPr>
        <w:t xml:space="preserve"> samt har läst stadgarna</w:t>
      </w:r>
      <w:r w:rsidR="003B5B05">
        <w:rPr>
          <w:rFonts w:asciiTheme="majorHAnsi" w:eastAsia="Times New Roman" w:hAnsiTheme="majorHAnsi" w:cs="Times New Roman"/>
          <w:i/>
          <w:iCs/>
          <w:color w:val="203764"/>
          <w:lang w:eastAsia="sv-SE"/>
        </w:rPr>
        <w:t xml:space="preserve"> </w:t>
      </w:r>
      <w:r w:rsidR="00A95EA4" w:rsidRPr="00A95EA4">
        <w:rPr>
          <w:rFonts w:asciiTheme="majorHAnsi" w:eastAsia="Times New Roman" w:hAnsiTheme="majorHAnsi" w:cs="Times New Roman"/>
          <w:i/>
          <w:iCs/>
          <w:color w:val="203764"/>
          <w:sz w:val="12"/>
          <w:lang w:eastAsia="sv-SE"/>
        </w:rPr>
        <w:t xml:space="preserve">se matrikeln alt. </w:t>
      </w:r>
      <w:hyperlink r:id="rId6" w:history="1">
        <w:r w:rsidR="00B21EB7" w:rsidRPr="00F7084F">
          <w:rPr>
            <w:rStyle w:val="Hyperlnk"/>
            <w:rFonts w:asciiTheme="majorHAnsi" w:eastAsia="Times New Roman" w:hAnsiTheme="majorHAnsi" w:cs="Times New Roman"/>
            <w:i/>
            <w:iCs/>
            <w:sz w:val="12"/>
            <w:lang w:eastAsia="sv-SE"/>
          </w:rPr>
          <w:t>www.tullingess.se</w:t>
        </w:r>
      </w:hyperlink>
      <w:r w:rsidR="00B21EB7">
        <w:rPr>
          <w:rFonts w:asciiTheme="majorHAnsi" w:eastAsia="Times New Roman" w:hAnsiTheme="majorHAnsi" w:cs="Times New Roman"/>
          <w:i/>
          <w:iCs/>
          <w:color w:val="203764"/>
          <w:sz w:val="12"/>
          <w:lang w:eastAsia="sv-SE"/>
        </w:rPr>
        <w:t xml:space="preserve"> </w:t>
      </w:r>
      <w:r w:rsidR="003B5B05" w:rsidRPr="00A95EA4">
        <w:rPr>
          <w:rFonts w:asciiTheme="majorHAnsi" w:eastAsia="Times New Roman" w:hAnsiTheme="majorHAnsi" w:cs="Times New Roman"/>
          <w:i/>
          <w:iCs/>
          <w:color w:val="203764"/>
          <w:sz w:val="12"/>
          <w:lang w:eastAsia="sv-SE"/>
        </w:rPr>
        <w:t xml:space="preserve">  </w:t>
      </w:r>
    </w:p>
    <w:permStart w:id="902366245" w:edGrp="everyone"/>
    <w:p w:rsidR="0083296F" w:rsidRPr="006A20FF" w:rsidRDefault="000D18F2" w:rsidP="0083296F">
      <w:pPr>
        <w:spacing w:after="0" w:line="240" w:lineRule="auto"/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64419280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83296F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83296F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</w:t>
      </w:r>
      <w:r w:rsidR="00526918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</w:t>
      </w:r>
      <w:permEnd w:id="902366245"/>
      <w:r w:rsidR="0083296F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>Jag accepterar att få/ge information via e-mail och att mina svar utgör formellt bindande godkännande.</w:t>
      </w:r>
    </w:p>
    <w:p w:rsidR="00E8356D" w:rsidRPr="0083296F" w:rsidRDefault="00E8356D" w:rsidP="0083296F">
      <w:pPr>
        <w:rPr>
          <w:lang w:eastAsia="sv-SE"/>
        </w:rPr>
      </w:pPr>
    </w:p>
    <w:p w:rsidR="007633A5" w:rsidRDefault="007633A5" w:rsidP="007633A5">
      <w:pPr>
        <w:spacing w:after="0" w:line="240" w:lineRule="auto"/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</w:pPr>
      <w:r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>ÖNSKEMÅL BRYGGA 2017</w:t>
      </w:r>
      <w:r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ab/>
        <w:t xml:space="preserve">                         </w:t>
      </w:r>
      <w:r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ab/>
      </w:r>
      <w:r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ab/>
      </w:r>
      <w:r>
        <w:rPr>
          <w:rFonts w:asciiTheme="majorHAnsi" w:eastAsia="Times New Roman" w:hAnsiTheme="majorHAnsi" w:cs="Times New Roman"/>
          <w:b/>
          <w:i/>
          <w:iCs/>
          <w:color w:val="323E4F" w:themeColor="text2" w:themeShade="BF"/>
          <w:sz w:val="20"/>
          <w:lang w:eastAsia="da-DK"/>
        </w:rPr>
        <w:t xml:space="preserve">ÖNSKEMÅL UPPDRAGNINGSDATUM 2017 </w:t>
      </w:r>
    </w:p>
    <w:permStart w:id="616246588" w:edGrp="everyone"/>
    <w:p w:rsidR="007633A5" w:rsidRDefault="000D18F2" w:rsidP="007633A5">
      <w:pPr>
        <w:spacing w:after="0"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55056773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633A5"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 </w:t>
      </w:r>
      <w:permEnd w:id="616246588"/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Södra</w:t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  <w:t xml:space="preserve">                        </w:t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  <w:t xml:space="preserve"> </w:t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1024877479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52228640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633A5"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1024877479"/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23/9</w:t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196691248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145378990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633A5"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196691248"/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8/10</w:t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</w:p>
    <w:permStart w:id="505968968" w:edGrp="everyone"/>
    <w:p w:rsidR="007633A5" w:rsidRPr="007633A5" w:rsidRDefault="000D18F2" w:rsidP="007633A5">
      <w:pPr>
        <w:spacing w:after="0"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93555683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633A5"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 </w:t>
      </w:r>
      <w:permEnd w:id="505968968"/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Norra</w:t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57551227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148323421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633A5"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57551227"/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24/9</w:t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470697772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56692358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633A5"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470697772"/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14/10</w:t>
      </w:r>
    </w:p>
    <w:permStart w:id="1810039233" w:edGrp="everyone"/>
    <w:p w:rsidR="007633A5" w:rsidRPr="007633A5" w:rsidRDefault="000D18F2" w:rsidP="007633A5">
      <w:pPr>
        <w:spacing w:after="0"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64293755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633A5"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 </w:t>
      </w:r>
      <w:permEnd w:id="1810039233"/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Fittja</w:t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258481947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81287132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633A5"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258481947"/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30/9</w:t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2114662078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47680284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633A5"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2114662078"/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15/10</w:t>
      </w:r>
    </w:p>
    <w:permStart w:id="1736525837" w:edGrp="everyone"/>
    <w:p w:rsidR="007633A5" w:rsidRPr="007633A5" w:rsidRDefault="000D18F2" w:rsidP="007633A5">
      <w:pPr>
        <w:spacing w:after="0"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476959710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633A5"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 </w:t>
      </w:r>
      <w:permEnd w:id="1736525837"/>
      <w:r w:rsid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Piparholmen</w:t>
      </w:r>
      <w:r w:rsid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  <w:t xml:space="preserve">  </w:t>
      </w:r>
      <w:r w:rsid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248152019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282312385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633A5"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248152019"/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1/10</w:t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627384035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88239956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633A5"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627384035"/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21/10</w:t>
      </w:r>
    </w:p>
    <w:p w:rsidR="007633A5" w:rsidRDefault="007633A5" w:rsidP="007633A5">
      <w:pPr>
        <w:spacing w:after="0"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1644320232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09736864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1644320232"/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7/10</w:t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1030369904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160125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1030369904"/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Drar upp med egen trailer</w:t>
      </w:r>
    </w:p>
    <w:p w:rsidR="00BB10A5" w:rsidRPr="006A20FF" w:rsidRDefault="00BB10A5" w:rsidP="00E8356D">
      <w:pPr>
        <w:spacing w:after="0" w:line="240" w:lineRule="auto"/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</w:pPr>
    </w:p>
    <w:p w:rsidR="006D1959" w:rsidRPr="006A20FF" w:rsidRDefault="00BB10A5" w:rsidP="006D1959">
      <w:pPr>
        <w:spacing w:after="0" w:line="240" w:lineRule="auto"/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</w:pPr>
      <w:r w:rsidRPr="006A20FF"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>ÖNSKAR VINTERUPPLÄGGNINGSPLATS</w:t>
      </w:r>
      <w:r w:rsidR="0083296F"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 xml:space="preserve"> 2017</w:t>
      </w:r>
      <w:r w:rsidR="006D1959" w:rsidRPr="006A20FF"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 xml:space="preserve">                        </w:t>
      </w:r>
      <w:r w:rsidR="00DC555B" w:rsidRPr="006A20FF"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 xml:space="preserve">          </w:t>
      </w:r>
      <w:r w:rsidR="00C107E0"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 xml:space="preserve">  </w:t>
      </w:r>
      <w:r w:rsidR="0083296F"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>ÖNSKAR ÄVEN SKJULPLATS 2017</w:t>
      </w:r>
    </w:p>
    <w:permStart w:id="635713923" w:edGrp="everyone"/>
    <w:p w:rsidR="006D1959" w:rsidRPr="006A20FF" w:rsidRDefault="000D18F2" w:rsidP="006D1959">
      <w:pPr>
        <w:spacing w:after="0" w:line="240" w:lineRule="auto"/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071380970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F60F3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6D1959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635713923"/>
      <w:r w:rsidR="006D19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>Ja</w:t>
      </w:r>
      <w:r w:rsidR="006D19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  <w:r w:rsidR="006D19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  <w:r w:rsidR="006D19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  <w:r w:rsidR="006D19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  <w:permStart w:id="252470825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9229377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F60F3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6D1959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252470825"/>
      <w:r w:rsidR="006D19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>Ja</w:t>
      </w:r>
      <w:r w:rsidR="006D19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</w:p>
    <w:permStart w:id="352611602" w:edGrp="everyone"/>
    <w:p w:rsidR="00BB10A5" w:rsidRPr="006A20FF" w:rsidRDefault="000D18F2" w:rsidP="00E8356D">
      <w:pPr>
        <w:spacing w:after="0" w:line="240" w:lineRule="auto"/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23616887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F60F3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6D1959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352611602"/>
      <w:r w:rsidR="006D19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>Nej</w:t>
      </w:r>
      <w:r w:rsidR="006D19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  <w:r w:rsidR="006D19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  <w:r w:rsidR="006D19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  <w:r w:rsidR="006D19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  <w:permStart w:id="1900635789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628510505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F60F3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6D1959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1900635789"/>
      <w:r w:rsidR="006D19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>Nej</w:t>
      </w:r>
    </w:p>
    <w:p w:rsidR="009D52A1" w:rsidRPr="006A20FF" w:rsidRDefault="009D52A1" w:rsidP="00E8356D">
      <w:pPr>
        <w:spacing w:after="0" w:line="240" w:lineRule="auto"/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</w:pPr>
      <w:r w:rsidRPr="006A20FF"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>_____________________________________________________________________________</w:t>
      </w:r>
      <w:r w:rsidR="00DC555B" w:rsidRPr="006A20FF"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>___________________________</w:t>
      </w:r>
    </w:p>
    <w:p w:rsidR="007D0F9D" w:rsidRPr="006A20FF" w:rsidRDefault="000B02A8" w:rsidP="00E8356D">
      <w:pPr>
        <w:spacing w:after="0" w:line="240" w:lineRule="auto"/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</w:pPr>
      <w:r w:rsidRPr="006A20FF">
        <w:rPr>
          <w:rFonts w:asciiTheme="majorHAnsi" w:eastAsia="Times New Roman" w:hAnsiTheme="majorHAnsi" w:cs="Times New Roman"/>
          <w:b/>
          <w:i/>
          <w:iCs/>
          <w:color w:val="002060"/>
          <w:sz w:val="20"/>
          <w:lang w:eastAsia="da-DK"/>
        </w:rPr>
        <w:br/>
      </w:r>
      <w:r w:rsidRPr="006A20FF">
        <w:rPr>
          <w:rFonts w:asciiTheme="majorHAnsi" w:eastAsia="Times New Roman" w:hAnsiTheme="majorHAnsi" w:cs="Times New Roman"/>
          <w:b/>
          <w:i/>
          <w:iCs/>
          <w:color w:val="1F4E79" w:themeColor="accent1" w:themeShade="80"/>
          <w:sz w:val="20"/>
          <w:lang w:eastAsia="da-DK"/>
        </w:rPr>
        <w:t>OBS – fyll i båda sidor!</w:t>
      </w:r>
    </w:p>
    <w:p w:rsidR="007D0F9D" w:rsidRPr="006A20FF" w:rsidRDefault="007D0F9D" w:rsidP="00E8356D">
      <w:pPr>
        <w:spacing w:after="0" w:line="240" w:lineRule="auto"/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</w:pPr>
      <w:r w:rsidRPr="006A20FF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>Med min underskrift bekrä</w:t>
      </w:r>
      <w:r w:rsidR="00BB24ED" w:rsidRPr="006A20FF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 xml:space="preserve">ftar jag att ovan uppgifter </w:t>
      </w:r>
      <w:r w:rsidR="003B5B05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 xml:space="preserve">stämmer, </w:t>
      </w:r>
      <w:r w:rsidR="00C107E0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 xml:space="preserve">att </w:t>
      </w:r>
      <w:r w:rsidR="00BB24ED" w:rsidRPr="006A20FF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 xml:space="preserve">angiven </w:t>
      </w:r>
      <w:r w:rsidRPr="006A20FF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>försäkring är giltig under den tid min båt befinner sig inom klubbens land och sjöområden</w:t>
      </w:r>
      <w:r w:rsidR="003B5B05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 xml:space="preserve"> samt att </w:t>
      </w:r>
      <w:r w:rsidR="004B3EC3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>jag följer</w:t>
      </w:r>
      <w:r w:rsidR="00126138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 xml:space="preserve"> TSS </w:t>
      </w:r>
      <w:r w:rsidR="003B5B05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>föreskrifter</w:t>
      </w:r>
      <w:r w:rsidRPr="006A20FF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>. Debiterad och betald plats återbetalas ej.</w:t>
      </w:r>
      <w:r w:rsidR="00B675C3" w:rsidRPr="006A20FF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 xml:space="preserve"> </w:t>
      </w:r>
    </w:p>
    <w:p w:rsidR="002218D9" w:rsidRDefault="00A2438A" w:rsidP="009D52A1">
      <w:pPr>
        <w:rPr>
          <w:b/>
          <w:color w:val="002060"/>
          <w:sz w:val="18"/>
        </w:rPr>
      </w:pPr>
      <w:r w:rsidRPr="006A20FF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br/>
      </w:r>
      <w:r w:rsidR="00BB24ED" w:rsidRPr="006A20FF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br/>
      </w:r>
      <w:r w:rsidR="0091018D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>Underskrift:</w:t>
      </w:r>
      <w:r w:rsidR="007D0F9D" w:rsidRPr="0091018D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>___________________________________</w:t>
      </w:r>
      <w:r w:rsidR="007D0F9D" w:rsidRPr="006A20FF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 xml:space="preserve"> </w:t>
      </w:r>
      <w:r w:rsidR="007D0F9D" w:rsidRPr="006A20FF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ab/>
        <w:t xml:space="preserve">                Datum:</w:t>
      </w:r>
      <w:r w:rsidR="00300347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 xml:space="preserve"> ____________________________________</w:t>
      </w:r>
      <w:r>
        <w:rPr>
          <w:rFonts w:ascii="Calibri" w:eastAsia="Times New Roman" w:hAnsi="Calibri" w:cs="Times New Roman"/>
          <w:i/>
          <w:iCs/>
          <w:color w:val="203764"/>
          <w:sz w:val="20"/>
          <w:lang w:eastAsia="da-DK"/>
        </w:rPr>
        <w:br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</w:p>
    <w:p w:rsidR="00B675C3" w:rsidRDefault="00B675C3" w:rsidP="00BB24ED">
      <w:pPr>
        <w:pStyle w:val="Rubrik1"/>
        <w:rPr>
          <w:b/>
          <w:color w:val="002060"/>
          <w:sz w:val="36"/>
        </w:rPr>
      </w:pPr>
    </w:p>
    <w:p w:rsidR="00BB24ED" w:rsidRPr="006A20FF" w:rsidRDefault="00BB24ED" w:rsidP="00BB24ED">
      <w:pPr>
        <w:pStyle w:val="Rubrik1"/>
        <w:rPr>
          <w:b/>
          <w:color w:val="002060"/>
          <w:sz w:val="36"/>
        </w:rPr>
      </w:pPr>
      <w:r w:rsidRPr="006A20FF">
        <w:rPr>
          <w:b/>
          <w:color w:val="002060"/>
          <w:sz w:val="36"/>
        </w:rPr>
        <w:t>KOMPETENSINVENTERING</w:t>
      </w:r>
      <w:r w:rsidR="0083296F">
        <w:rPr>
          <w:b/>
          <w:color w:val="002060"/>
          <w:sz w:val="36"/>
        </w:rPr>
        <w:t xml:space="preserve"> 2017</w:t>
      </w:r>
      <w:r w:rsidR="00B675C3" w:rsidRPr="006A20FF">
        <w:rPr>
          <w:b/>
          <w:color w:val="002060"/>
          <w:sz w:val="36"/>
        </w:rPr>
        <w:br/>
      </w:r>
    </w:p>
    <w:p w:rsidR="0006158A" w:rsidRPr="006A20FF" w:rsidRDefault="00BB24ED" w:rsidP="00BB24ED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</w:pPr>
      <w:r w:rsidRPr="006A20FF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 xml:space="preserve">Tullinge Segelsällskap är en ideell förening där vi alla </w:t>
      </w:r>
      <w:r w:rsidR="00B675C3" w:rsidRPr="006A20FF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>hjälp</w:t>
      </w:r>
      <w:r w:rsidRPr="006A20FF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>s åt för att få allt, både praktiskt och adminis</w:t>
      </w:r>
      <w:r w:rsidR="00B675C3" w:rsidRPr="006A20FF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 xml:space="preserve">trativt, att fungera så smidigt – och till så låga kostnader </w:t>
      </w:r>
      <w:r w:rsidRPr="006A20FF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>som möjligt. S</w:t>
      </w:r>
      <w:r w:rsidR="00B675C3" w:rsidRPr="006A20FF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 xml:space="preserve">tyrelsen genomför </w:t>
      </w:r>
      <w:r w:rsidR="003B5B05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 xml:space="preserve">årligen en </w:t>
      </w:r>
      <w:r w:rsidR="00B675C3" w:rsidRPr="006A20FF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>”kompetensinventering</w:t>
      </w:r>
      <w:r w:rsidRPr="006A20FF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 xml:space="preserve">” för att få en uppfattning </w:t>
      </w:r>
      <w:r w:rsidR="003B5B05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 xml:space="preserve">vad du som medlem kan bidra med och </w:t>
      </w:r>
      <w:r w:rsidRPr="006A20FF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 xml:space="preserve">inom vilka områden dina intressen och kunskaper finns. </w:t>
      </w:r>
    </w:p>
    <w:p w:rsidR="0006158A" w:rsidRPr="006A20FF" w:rsidRDefault="0006158A" w:rsidP="00BB24ED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</w:pPr>
      <w:r w:rsidRPr="006A20FF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>Vänliga hälsningar</w:t>
      </w:r>
    </w:p>
    <w:p w:rsidR="00BB24ED" w:rsidRPr="006A20FF" w:rsidRDefault="0006158A" w:rsidP="00BB24ED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</w:pPr>
      <w:r w:rsidRPr="006A20FF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>Styrelsen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 xml:space="preserve"> </w:t>
      </w:r>
    </w:p>
    <w:p w:rsidR="00BB24ED" w:rsidRPr="006A20FF" w:rsidRDefault="00BB24ED" w:rsidP="00BB24ED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</w:pPr>
    </w:p>
    <w:p w:rsidR="003B5B05" w:rsidRPr="006A20FF" w:rsidRDefault="003B5B05" w:rsidP="003B5B0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b/>
          <w:iCs/>
          <w:color w:val="203764"/>
          <w:sz w:val="24"/>
          <w:lang w:eastAsia="da-DK"/>
        </w:rPr>
      </w:pPr>
      <w:r w:rsidRPr="006A20FF">
        <w:rPr>
          <w:rFonts w:asciiTheme="majorHAnsi" w:eastAsia="Times New Roman" w:hAnsiTheme="majorHAnsi" w:cs="Times New Roman"/>
          <w:b/>
          <w:iCs/>
          <w:color w:val="203764"/>
          <w:sz w:val="24"/>
          <w:lang w:eastAsia="da-DK"/>
        </w:rPr>
        <w:t>Inom följande område/n bidrar jag gärna inom klubben - markera minst ett:</w:t>
      </w:r>
    </w:p>
    <w:permStart w:id="769934157" w:edGrp="everyone"/>
    <w:p w:rsidR="003B5B05" w:rsidRPr="006A20FF" w:rsidRDefault="000D18F2" w:rsidP="003B5B0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34951714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F60F3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3B5B05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769934157"/>
      <w:r w:rsidR="003B5B05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Administrativa förtroendeuppdrag (styrelse, kansli etc)</w:t>
      </w:r>
    </w:p>
    <w:permStart w:id="955597716" w:edGrp="everyone"/>
    <w:p w:rsidR="003B5B05" w:rsidRPr="006A20FF" w:rsidRDefault="000D18F2" w:rsidP="003B5B0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211454873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F60F3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3B5B05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955597716"/>
      <w:r w:rsidR="003B5B05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Administrativa punktinsatser</w:t>
      </w:r>
    </w:p>
    <w:permStart w:id="1791776108" w:edGrp="everyone"/>
    <w:p w:rsidR="003B5B05" w:rsidRPr="006A20FF" w:rsidRDefault="000D18F2" w:rsidP="003B5B0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29259667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F60F3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3B5B05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1791776108"/>
      <w:r w:rsidR="003B5B05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Praktiska förtroendeuppdrag (hamnkapten, vagnsförare etc.)</w:t>
      </w:r>
    </w:p>
    <w:permStart w:id="1682788589" w:edGrp="everyone"/>
    <w:p w:rsidR="003B5B05" w:rsidRPr="006A20FF" w:rsidRDefault="000D18F2" w:rsidP="003B5B0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30396161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F60F3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3B5B05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1682788589"/>
      <w:r w:rsidR="003B5B05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Praktiska punktinsatser vid bryggor och varvsområde</w:t>
      </w:r>
    </w:p>
    <w:permStart w:id="236467743" w:edGrp="everyone"/>
    <w:p w:rsidR="003B5B05" w:rsidRPr="00DB2900" w:rsidRDefault="000D18F2" w:rsidP="003B5B0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56453757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1765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3B5B05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236467743"/>
      <w:r w:rsidR="003B5B05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Övrigt:</w:t>
      </w:r>
      <w:r w:rsidR="003B5B0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</w:t>
      </w:r>
      <w:r w:rsidR="0091765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     </w:t>
      </w:r>
    </w:p>
    <w:p w:rsidR="003B5B05" w:rsidRDefault="003B5B05" w:rsidP="00BB24ED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b/>
          <w:iCs/>
          <w:color w:val="203764"/>
          <w:sz w:val="24"/>
          <w:lang w:eastAsia="da-DK"/>
        </w:rPr>
      </w:pPr>
    </w:p>
    <w:p w:rsidR="00BB24ED" w:rsidRPr="006A20FF" w:rsidRDefault="006A20FF" w:rsidP="00BB24ED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b/>
          <w:iCs/>
          <w:color w:val="203764"/>
          <w:sz w:val="24"/>
          <w:lang w:eastAsia="da-DK"/>
        </w:rPr>
      </w:pPr>
      <w:r>
        <w:rPr>
          <w:rFonts w:asciiTheme="majorHAnsi" w:eastAsia="Times New Roman" w:hAnsiTheme="majorHAnsi" w:cs="Times New Roman"/>
          <w:b/>
          <w:iCs/>
          <w:color w:val="203764"/>
          <w:sz w:val="24"/>
          <w:lang w:eastAsia="da-DK"/>
        </w:rPr>
        <w:t>I</w:t>
      </w:r>
      <w:r w:rsidR="00567CAC" w:rsidRPr="006A20FF">
        <w:rPr>
          <w:rFonts w:asciiTheme="majorHAnsi" w:eastAsia="Times New Roman" w:hAnsiTheme="majorHAnsi" w:cs="Times New Roman"/>
          <w:b/>
          <w:iCs/>
          <w:color w:val="203764"/>
          <w:sz w:val="24"/>
          <w:lang w:eastAsia="da-DK"/>
        </w:rPr>
        <w:t>nom följande områden</w:t>
      </w:r>
      <w:r w:rsidRPr="006A20FF">
        <w:rPr>
          <w:rFonts w:asciiTheme="majorHAnsi" w:eastAsia="Times New Roman" w:hAnsiTheme="majorHAnsi" w:cs="Times New Roman"/>
          <w:b/>
          <w:iCs/>
          <w:color w:val="203764"/>
          <w:sz w:val="24"/>
          <w:lang w:eastAsia="da-DK"/>
        </w:rPr>
        <w:t xml:space="preserve"> har</w:t>
      </w:r>
      <w:r>
        <w:rPr>
          <w:rFonts w:asciiTheme="majorHAnsi" w:eastAsia="Times New Roman" w:hAnsiTheme="majorHAnsi" w:cs="Times New Roman"/>
          <w:b/>
          <w:iCs/>
          <w:color w:val="203764"/>
          <w:sz w:val="24"/>
          <w:lang w:eastAsia="da-DK"/>
        </w:rPr>
        <w:t xml:space="preserve"> jag</w:t>
      </w:r>
      <w:r w:rsidRPr="006A20FF">
        <w:rPr>
          <w:rFonts w:asciiTheme="majorHAnsi" w:eastAsia="Times New Roman" w:hAnsiTheme="majorHAnsi" w:cs="Times New Roman"/>
          <w:b/>
          <w:iCs/>
          <w:color w:val="203764"/>
          <w:sz w:val="24"/>
          <w:lang w:eastAsia="da-DK"/>
        </w:rPr>
        <w:t xml:space="preserve"> formell kompetens/intresse</w:t>
      </w:r>
      <w:r w:rsidR="00567CAC" w:rsidRPr="006A20FF">
        <w:rPr>
          <w:rFonts w:asciiTheme="majorHAnsi" w:eastAsia="Times New Roman" w:hAnsiTheme="majorHAnsi" w:cs="Times New Roman"/>
          <w:b/>
          <w:iCs/>
          <w:color w:val="203764"/>
          <w:sz w:val="24"/>
          <w:lang w:eastAsia="da-DK"/>
        </w:rPr>
        <w:t>:</w:t>
      </w:r>
    </w:p>
    <w:permStart w:id="510945350" w:edGrp="everyone"/>
    <w:p w:rsidR="00BB24ED" w:rsidRPr="006A20FF" w:rsidRDefault="000D18F2" w:rsidP="00BB24ED">
      <w:pPr>
        <w:tabs>
          <w:tab w:val="left" w:pos="851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32023865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1765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510945350"/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Byggnation, snickeri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381093324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2613182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1765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381093324"/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Markarbeten, murar och anläggning</w:t>
      </w:r>
    </w:p>
    <w:permStart w:id="455159154" w:edGrp="everyone"/>
    <w:p w:rsidR="00BB24ED" w:rsidRPr="006A20FF" w:rsidRDefault="000D18F2" w:rsidP="00BB24ED">
      <w:pPr>
        <w:tabs>
          <w:tab w:val="left" w:pos="851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116393223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C17FBA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455159154"/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Båtbesiktning</w:t>
      </w:r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372600365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49044732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1765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372600365"/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Motormekaniker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</w:p>
    <w:permStart w:id="2093880350" w:edGrp="everyone"/>
    <w:p w:rsidR="00BB24ED" w:rsidRPr="006A20FF" w:rsidRDefault="000D18F2" w:rsidP="00BB24ED">
      <w:pPr>
        <w:tabs>
          <w:tab w:val="left" w:pos="851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37897153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1765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2093880350"/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Ekonomi, bokföring, revision</w:t>
      </w:r>
      <w:r w:rsid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37308914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35500595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633A5">
            <w:rPr>
              <w:rFonts w:ascii="Yu Gothic UI" w:eastAsia="Yu Gothic UI" w:hAnsi="Yu Gothic UI" w:cs="Times New Roman" w:hint="eastAsia"/>
              <w:iCs/>
              <w:color w:val="203764"/>
              <w:sz w:val="20"/>
              <w:lang w:eastAsia="da-DK"/>
            </w:rPr>
            <w:t>☐</w:t>
          </w:r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37308914"/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Måleri</w:t>
      </w:r>
    </w:p>
    <w:permStart w:id="772827337" w:edGrp="everyone"/>
    <w:p w:rsidR="00BB24ED" w:rsidRPr="006A20FF" w:rsidRDefault="000D18F2" w:rsidP="00BB24ED">
      <w:pPr>
        <w:tabs>
          <w:tab w:val="left" w:pos="851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79561182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1765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772827337"/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Elektronik, installation, reparation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87841941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95880584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1765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87841941"/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Plåtslagare, takläggare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</w:p>
    <w:permStart w:id="154210454" w:edGrp="everyone"/>
    <w:p w:rsidR="00BB24ED" w:rsidRPr="006A20FF" w:rsidRDefault="000D18F2" w:rsidP="00BB24ED">
      <w:pPr>
        <w:tabs>
          <w:tab w:val="left" w:pos="851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01943875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1765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154210454"/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Elinstallation, starkström, svagström </w:t>
      </w:r>
      <w:r w:rsidR="0091765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1819168118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92122216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1765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1819168118"/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Projektledare</w:t>
      </w:r>
    </w:p>
    <w:permStart w:id="232984076" w:edGrp="everyone"/>
    <w:p w:rsidR="00BB24ED" w:rsidRPr="006A20FF" w:rsidRDefault="000D18F2" w:rsidP="00BB24ED">
      <w:pPr>
        <w:tabs>
          <w:tab w:val="left" w:pos="851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11548525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1765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232984076"/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Festarrangör 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885420447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113533025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1765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885420447"/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Styrelsearbete</w:t>
      </w:r>
    </w:p>
    <w:permStart w:id="904220554" w:edGrp="everyone"/>
    <w:p w:rsidR="00BB24ED" w:rsidRPr="006A20FF" w:rsidRDefault="000D18F2" w:rsidP="00BB24ED">
      <w:pPr>
        <w:tabs>
          <w:tab w:val="left" w:pos="851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48181224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1765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904220554"/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IT och kommunikation 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998789316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8268726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1765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998789316"/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Valberedning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</w:p>
    <w:permStart w:id="43918044" w:edGrp="everyone"/>
    <w:p w:rsidR="00BB24ED" w:rsidRDefault="000D18F2" w:rsidP="00BB24ED">
      <w:pPr>
        <w:tabs>
          <w:tab w:val="left" w:pos="851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940874905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1765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43918044"/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Juridik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761799412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48159083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1765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761799412"/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VVS</w:t>
      </w:r>
    </w:p>
    <w:permStart w:id="765992872" w:edGrp="everyone"/>
    <w:p w:rsidR="00FF2D4D" w:rsidRPr="006A20FF" w:rsidRDefault="000D18F2" w:rsidP="00BB24ED">
      <w:pPr>
        <w:tabs>
          <w:tab w:val="left" w:pos="851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1023239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1765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7D3F81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765992872"/>
      <w:r w:rsidR="007D3F81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Övrigt  </w:t>
      </w:r>
      <w:r w:rsidR="0091765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  </w:t>
      </w:r>
      <w:r w:rsidR="00C17FBA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</w:t>
      </w:r>
      <w:r w:rsidR="0091765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</w:p>
    <w:p w:rsidR="00567CAC" w:rsidRPr="006A20FF" w:rsidRDefault="00567CAC" w:rsidP="00BB24ED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</w:p>
    <w:sectPr w:rsidR="00567CAC" w:rsidRPr="006A20FF" w:rsidSect="009D52A1">
      <w:headerReference w:type="default" r:id="rId7"/>
      <w:footerReference w:type="default" r:id="rId8"/>
      <w:type w:val="continuous"/>
      <w:pgSz w:w="11906" w:h="16838" w:code="9"/>
      <w:pgMar w:top="510" w:right="737" w:bottom="510" w:left="73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8F2" w:rsidRDefault="000D18F2" w:rsidP="004941B3">
      <w:pPr>
        <w:spacing w:after="0" w:line="240" w:lineRule="auto"/>
      </w:pPr>
      <w:r>
        <w:separator/>
      </w:r>
    </w:p>
  </w:endnote>
  <w:endnote w:type="continuationSeparator" w:id="0">
    <w:p w:rsidR="000D18F2" w:rsidRDefault="000D18F2" w:rsidP="0049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D9" w:rsidRDefault="00DC2F7E">
    <w:pPr>
      <w:pStyle w:val="Sidfot"/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posOffset>120015</wp:posOffset>
              </wp:positionV>
              <wp:extent cx="6172200" cy="274320"/>
              <wp:effectExtent l="0" t="0" r="0" b="0"/>
              <wp:wrapNone/>
              <wp:docPr id="164" name="Grup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ktangel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ruta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F7E" w:rsidRPr="00BE7FB6" w:rsidRDefault="009D52A1">
                            <w:pPr>
                              <w:pStyle w:val="Sidfot"/>
                              <w:jc w:val="right"/>
                              <w:rPr>
                                <w:rFonts w:asciiTheme="majorHAnsi" w:hAnsiTheme="majorHAnsi"/>
                                <w:color w:val="1F3864" w:themeColor="accent5" w:themeShade="80"/>
                              </w:rPr>
                            </w:pPr>
                            <w:r w:rsidRPr="00BE7FB6">
                              <w:rPr>
                                <w:rFonts w:asciiTheme="majorHAnsi" w:hAnsiTheme="majorHAnsi"/>
                                <w:caps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caps/>
                                  <w:color w:val="1F3864" w:themeColor="accent5" w:themeShade="80"/>
                                  <w:sz w:val="20"/>
                                  <w:szCs w:val="20"/>
                                </w:rPr>
                                <w:alias w:val="Rubrik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C2F7E" w:rsidRPr="00BE7FB6">
                                  <w:rPr>
                                    <w:rFonts w:asciiTheme="majorHAnsi" w:hAnsiTheme="majorHAnsi"/>
                                    <w:caps/>
                                    <w:color w:val="1F3864" w:themeColor="accent5" w:themeShade="80"/>
                                    <w:sz w:val="20"/>
                                    <w:szCs w:val="20"/>
                                  </w:rPr>
                                  <w:t>tULLINGE sEGELSÄLLSKAP</w:t>
                                </w:r>
                              </w:sdtContent>
                            </w:sdt>
                            <w:r w:rsidR="00BB24ED" w:rsidRPr="00BE7FB6">
                              <w:rPr>
                                <w:rFonts w:asciiTheme="majorHAnsi" w:hAnsiTheme="majorHAnsi"/>
                                <w:caps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   </w:t>
                            </w:r>
                            <w:r w:rsidR="00DC2F7E" w:rsidRPr="00BE7FB6">
                              <w:rPr>
                                <w:rFonts w:asciiTheme="majorHAnsi" w:hAnsiTheme="majorHAnsi"/>
                                <w:caps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color w:val="1F3864" w:themeColor="accent5" w:themeShade="80"/>
                                  <w:sz w:val="20"/>
                                  <w:szCs w:val="20"/>
                                </w:rPr>
                                <w:alias w:val="Underrubrik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Pr="00BE7FB6">
                                  <w:rPr>
                                    <w:rFonts w:asciiTheme="majorHAnsi" w:hAnsiTheme="majorHAnsi"/>
                                    <w:color w:val="1F3864" w:themeColor="accent5" w:themeShade="80"/>
                                    <w:sz w:val="20"/>
                                    <w:szCs w:val="20"/>
                                  </w:rPr>
                                  <w:t xml:space="preserve">kansliet@tullingess.se           c/o Caroline Prochéus, Hagavägen 17, 144 62 Rönninge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 164" o:spid="_x0000_s1026" style="position:absolute;margin-left:0;margin-top:9.45pt;width:486pt;height:21.6pt;z-index:251659264;mso-position-horizontal:center;mso-position-horizontal-relative:margin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">
              <v:rect id="Rektangel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DC2F7E" w:rsidRPr="00BE7FB6" w:rsidRDefault="009D52A1">
                      <w:pPr>
                        <w:pStyle w:val="Sidfot"/>
                        <w:jc w:val="right"/>
                        <w:rPr>
                          <w:rFonts w:asciiTheme="majorHAnsi" w:hAnsiTheme="majorHAnsi"/>
                          <w:color w:val="1F3864" w:themeColor="accent5" w:themeShade="80"/>
                        </w:rPr>
                      </w:pPr>
                      <w:r w:rsidRPr="00BE7FB6">
                        <w:rPr>
                          <w:rFonts w:asciiTheme="majorHAnsi" w:hAnsiTheme="majorHAnsi"/>
                          <w:caps/>
                          <w:color w:val="1F3864" w:themeColor="accent5" w:themeShade="80"/>
                          <w:sz w:val="20"/>
                          <w:szCs w:val="20"/>
                        </w:rPr>
                        <w:t xml:space="preserve">  </w:t>
                      </w:r>
                      <w:sdt>
                        <w:sdtPr>
                          <w:rPr>
                            <w:rFonts w:asciiTheme="majorHAnsi" w:hAnsiTheme="majorHAnsi"/>
                            <w:caps/>
                            <w:color w:val="1F3864" w:themeColor="accent5" w:themeShade="80"/>
                            <w:sz w:val="20"/>
                            <w:szCs w:val="20"/>
                          </w:rPr>
                          <w:alias w:val="Rubrik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color w:val="1F3864" w:themeColor="accent5" w:themeShade="80"/>
                          </w:rPr>
                        </w:sdtEndPr>
                        <w:sdtContent>
                          <w:r w:rsidR="00DC2F7E" w:rsidRPr="00BE7FB6">
                            <w:rPr>
                              <w:rFonts w:asciiTheme="majorHAnsi" w:hAnsiTheme="majorHAnsi"/>
                              <w:caps/>
                              <w:color w:val="1F3864" w:themeColor="accent5" w:themeShade="80"/>
                              <w:sz w:val="20"/>
                              <w:szCs w:val="20"/>
                            </w:rPr>
                            <w:t>tULLINGE sEGELSÄLLSKAP</w:t>
                          </w:r>
                        </w:sdtContent>
                      </w:sdt>
                      <w:r w:rsidR="00BB24ED" w:rsidRPr="00BE7FB6">
                        <w:rPr>
                          <w:rFonts w:asciiTheme="majorHAnsi" w:hAnsiTheme="majorHAnsi"/>
                          <w:caps/>
                          <w:color w:val="1F3864" w:themeColor="accent5" w:themeShade="80"/>
                          <w:sz w:val="20"/>
                          <w:szCs w:val="20"/>
                        </w:rPr>
                        <w:t xml:space="preserve">   </w:t>
                      </w:r>
                      <w:r w:rsidR="00DC2F7E" w:rsidRPr="00BE7FB6">
                        <w:rPr>
                          <w:rFonts w:asciiTheme="majorHAnsi" w:hAnsiTheme="majorHAnsi"/>
                          <w:caps/>
                          <w:color w:val="1F3864" w:themeColor="accent5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rFonts w:asciiTheme="majorHAnsi" w:hAnsiTheme="majorHAnsi"/>
                            <w:color w:val="1F3864" w:themeColor="accent5" w:themeShade="80"/>
                            <w:sz w:val="20"/>
                            <w:szCs w:val="20"/>
                          </w:rPr>
                          <w:alias w:val="Underrubrik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>
                          <w:rPr>
                            <w:color w:val="1F3864" w:themeColor="accent5" w:themeShade="80"/>
                          </w:rPr>
                        </w:sdtEndPr>
                        <w:sdtContent>
                          <w:r w:rsidRPr="00BE7FB6">
                            <w:rPr>
                              <w:rFonts w:asciiTheme="majorHAnsi" w:hAnsiTheme="majorHAnsi"/>
                              <w:color w:val="1F3864" w:themeColor="accent5" w:themeShade="80"/>
                              <w:sz w:val="20"/>
                              <w:szCs w:val="20"/>
                            </w:rPr>
                            <w:t xml:space="preserve">kansliet@tullingess.se           c/o Caroline Prochéus, Hagavägen 17, 144 62 Rönninge </w:t>
                          </w:r>
                        </w:sdtContent>
                      </w:sdt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8F2" w:rsidRDefault="000D18F2" w:rsidP="004941B3">
      <w:pPr>
        <w:spacing w:after="0" w:line="240" w:lineRule="auto"/>
      </w:pPr>
      <w:r>
        <w:separator/>
      </w:r>
    </w:p>
  </w:footnote>
  <w:footnote w:type="continuationSeparator" w:id="0">
    <w:p w:rsidR="000D18F2" w:rsidRDefault="000D18F2" w:rsidP="00494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2A1" w:rsidRDefault="009D52A1" w:rsidP="009D52A1">
    <w:pPr>
      <w:pStyle w:val="Sidhuvud"/>
      <w:jc w:val="center"/>
    </w:pPr>
    <w:r w:rsidRPr="00576D05">
      <w:rPr>
        <w:noProof/>
        <w:lang w:eastAsia="sv-SE"/>
      </w:rPr>
      <w:drawing>
        <wp:inline distT="0" distB="0" distL="0" distR="0" wp14:anchorId="41068484" wp14:editId="32169C63">
          <wp:extent cx="6401236" cy="1139814"/>
          <wp:effectExtent l="0" t="0" r="0" b="3810"/>
          <wp:docPr id="1" name="Bildobjekt 1" descr="logo_t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6633" cy="1247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52A1" w:rsidRDefault="009D52A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EyzINetMbLM4IMtYcfnVRra/mpsZDMgIDAKlyj52ktJsc8JMI7Bj0y5FxGktbTDlV0bOVOHZ7hAqQEdDPNfOng==" w:salt="4tPKdiZZwwfR3NXoNcr6Y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5A"/>
    <w:rsid w:val="00043ED7"/>
    <w:rsid w:val="00045CB3"/>
    <w:rsid w:val="0006158A"/>
    <w:rsid w:val="00073554"/>
    <w:rsid w:val="000B02A8"/>
    <w:rsid w:val="000B2A3A"/>
    <w:rsid w:val="000C3708"/>
    <w:rsid w:val="000D18F2"/>
    <w:rsid w:val="000D29F0"/>
    <w:rsid w:val="00126138"/>
    <w:rsid w:val="00150CFD"/>
    <w:rsid w:val="00163183"/>
    <w:rsid w:val="001B1810"/>
    <w:rsid w:val="001C79AD"/>
    <w:rsid w:val="001D51A8"/>
    <w:rsid w:val="001E7FAB"/>
    <w:rsid w:val="002027AF"/>
    <w:rsid w:val="002218D9"/>
    <w:rsid w:val="00236477"/>
    <w:rsid w:val="002940AA"/>
    <w:rsid w:val="002B6F8A"/>
    <w:rsid w:val="00300347"/>
    <w:rsid w:val="003131FD"/>
    <w:rsid w:val="003769CB"/>
    <w:rsid w:val="003B5B05"/>
    <w:rsid w:val="003D1A5E"/>
    <w:rsid w:val="003F60F3"/>
    <w:rsid w:val="00442DC6"/>
    <w:rsid w:val="00445B55"/>
    <w:rsid w:val="00452FF6"/>
    <w:rsid w:val="00453257"/>
    <w:rsid w:val="00485D28"/>
    <w:rsid w:val="004941B3"/>
    <w:rsid w:val="004A4CAD"/>
    <w:rsid w:val="004B3EC3"/>
    <w:rsid w:val="00511EDB"/>
    <w:rsid w:val="005206D8"/>
    <w:rsid w:val="00526918"/>
    <w:rsid w:val="00543E33"/>
    <w:rsid w:val="005440D9"/>
    <w:rsid w:val="005532E9"/>
    <w:rsid w:val="00567CAC"/>
    <w:rsid w:val="00576D05"/>
    <w:rsid w:val="00583623"/>
    <w:rsid w:val="005915C5"/>
    <w:rsid w:val="005F6228"/>
    <w:rsid w:val="00600F8B"/>
    <w:rsid w:val="0060147A"/>
    <w:rsid w:val="00635B1D"/>
    <w:rsid w:val="00654927"/>
    <w:rsid w:val="00663939"/>
    <w:rsid w:val="0068786E"/>
    <w:rsid w:val="006A20FF"/>
    <w:rsid w:val="006D1959"/>
    <w:rsid w:val="006D6210"/>
    <w:rsid w:val="006F5CF5"/>
    <w:rsid w:val="007123F5"/>
    <w:rsid w:val="00716FD2"/>
    <w:rsid w:val="007244D9"/>
    <w:rsid w:val="007633A5"/>
    <w:rsid w:val="007A3140"/>
    <w:rsid w:val="007C3FA1"/>
    <w:rsid w:val="007D0F9D"/>
    <w:rsid w:val="007D3F81"/>
    <w:rsid w:val="00823A5A"/>
    <w:rsid w:val="0083296F"/>
    <w:rsid w:val="00832F1A"/>
    <w:rsid w:val="008A7DC4"/>
    <w:rsid w:val="008E2832"/>
    <w:rsid w:val="008E4973"/>
    <w:rsid w:val="0091018D"/>
    <w:rsid w:val="00913D6A"/>
    <w:rsid w:val="00917655"/>
    <w:rsid w:val="00932B84"/>
    <w:rsid w:val="00942701"/>
    <w:rsid w:val="00980A11"/>
    <w:rsid w:val="0098233C"/>
    <w:rsid w:val="009A6140"/>
    <w:rsid w:val="009A6841"/>
    <w:rsid w:val="009C56F1"/>
    <w:rsid w:val="009D52A1"/>
    <w:rsid w:val="00A22B17"/>
    <w:rsid w:val="00A2438A"/>
    <w:rsid w:val="00A62B11"/>
    <w:rsid w:val="00A727BA"/>
    <w:rsid w:val="00A95EA4"/>
    <w:rsid w:val="00AD3176"/>
    <w:rsid w:val="00B21EB7"/>
    <w:rsid w:val="00B23357"/>
    <w:rsid w:val="00B35761"/>
    <w:rsid w:val="00B37D43"/>
    <w:rsid w:val="00B444FD"/>
    <w:rsid w:val="00B6543E"/>
    <w:rsid w:val="00B675C3"/>
    <w:rsid w:val="00BB10A5"/>
    <w:rsid w:val="00BB24ED"/>
    <w:rsid w:val="00BE7FB6"/>
    <w:rsid w:val="00BF0A01"/>
    <w:rsid w:val="00C06464"/>
    <w:rsid w:val="00C107E0"/>
    <w:rsid w:val="00C17FBA"/>
    <w:rsid w:val="00CD09E0"/>
    <w:rsid w:val="00CD28F6"/>
    <w:rsid w:val="00D14626"/>
    <w:rsid w:val="00D36354"/>
    <w:rsid w:val="00D46E9F"/>
    <w:rsid w:val="00D63101"/>
    <w:rsid w:val="00D86A48"/>
    <w:rsid w:val="00DA7E6B"/>
    <w:rsid w:val="00DB2900"/>
    <w:rsid w:val="00DB2BA2"/>
    <w:rsid w:val="00DC2F7E"/>
    <w:rsid w:val="00DC555B"/>
    <w:rsid w:val="00DD2890"/>
    <w:rsid w:val="00E04F13"/>
    <w:rsid w:val="00E30612"/>
    <w:rsid w:val="00E37823"/>
    <w:rsid w:val="00E77FBE"/>
    <w:rsid w:val="00E8356D"/>
    <w:rsid w:val="00EA0014"/>
    <w:rsid w:val="00EC0651"/>
    <w:rsid w:val="00ED6445"/>
    <w:rsid w:val="00EF1C7B"/>
    <w:rsid w:val="00F54C25"/>
    <w:rsid w:val="00F5545A"/>
    <w:rsid w:val="00F713D3"/>
    <w:rsid w:val="00FF2D4D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671E6"/>
  <w15:chartTrackingRefBased/>
  <w15:docId w15:val="{6D95DE7D-6098-4C28-BE6F-48F6D93F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32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32B84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932B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49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41B3"/>
  </w:style>
  <w:style w:type="paragraph" w:styleId="Sidfot">
    <w:name w:val="footer"/>
    <w:basedOn w:val="Normal"/>
    <w:link w:val="SidfotChar"/>
    <w:uiPriority w:val="99"/>
    <w:unhideWhenUsed/>
    <w:rsid w:val="0049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41B3"/>
  </w:style>
  <w:style w:type="character" w:styleId="Hyperlnk">
    <w:name w:val="Hyperlink"/>
    <w:basedOn w:val="Standardstycketeckensnitt"/>
    <w:uiPriority w:val="99"/>
    <w:unhideWhenUsed/>
    <w:rsid w:val="004941B3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52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A">
    <w:name w:val="Fri form A"/>
    <w:rsid w:val="00BB24ED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val="da-DK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D2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2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llingess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528</Words>
  <Characters>2804</Characters>
  <Application>Microsoft Office Word</Application>
  <DocSecurity>8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tULLINGE sEGELSÄLLSKAP</vt:lpstr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tULLINGE sEGELSÄLLSKAP</dc:title>
  <dc:subject>kansliet@tullingess.se           c/o Caroline Prochéus, Hagavägen 17, 144 62 Rönninge </dc:subject>
  <dc:creator>Caroline &amp; Kari</dc:creator>
  <cp:keywords/>
  <dc:description/>
  <cp:lastModifiedBy>Caroline Prochéus</cp:lastModifiedBy>
  <cp:revision>71</cp:revision>
  <cp:lastPrinted>2016-03-04T12:24:00Z</cp:lastPrinted>
  <dcterms:created xsi:type="dcterms:W3CDTF">2016-01-23T11:51:00Z</dcterms:created>
  <dcterms:modified xsi:type="dcterms:W3CDTF">2017-01-22T16:16:00Z</dcterms:modified>
</cp:coreProperties>
</file>