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23" w:rsidRPr="00913D6A" w:rsidRDefault="007633A5" w:rsidP="009D52A1">
      <w:pPr>
        <w:pStyle w:val="Heading1"/>
        <w:rPr>
          <w:b/>
          <w:color w:val="002060"/>
          <w:sz w:val="16"/>
        </w:rPr>
      </w:pPr>
      <w:r>
        <w:rPr>
          <w:b/>
          <w:color w:val="002060"/>
          <w:sz w:val="36"/>
        </w:rPr>
        <w:t>B</w:t>
      </w:r>
      <w:r w:rsidR="00725ADF">
        <w:rPr>
          <w:b/>
          <w:color w:val="002060"/>
          <w:sz w:val="36"/>
        </w:rPr>
        <w:t>ÅTBLANKETT 2018</w:t>
      </w:r>
      <w:r w:rsidR="006D6210">
        <w:rPr>
          <w:b/>
          <w:color w:val="002060"/>
          <w:sz w:val="36"/>
        </w:rPr>
        <w:t xml:space="preserve"> – Aktiva medlemmar</w:t>
      </w:r>
      <w:r w:rsidR="00913D6A">
        <w:rPr>
          <w:b/>
          <w:color w:val="002060"/>
          <w:sz w:val="36"/>
        </w:rPr>
        <w:br/>
      </w:r>
      <w:r w:rsidR="00A22B17">
        <w:rPr>
          <w:rFonts w:eastAsia="Times New Roman" w:cs="Times New Roman"/>
          <w:i/>
          <w:iCs/>
          <w:color w:val="203764"/>
          <w:sz w:val="20"/>
          <w:lang w:eastAsia="da-DK"/>
        </w:rPr>
        <w:t>Fyll i blanketten och returnera till kansliet (adress längst ned). Använd denna blankett även för att rapportera båtbyte.</w:t>
      </w:r>
      <w:r w:rsidR="00913D6A" w:rsidRPr="006A20FF">
        <w:rPr>
          <w:rFonts w:eastAsia="Times New Roman" w:cs="Times New Roman"/>
          <w:i/>
          <w:iCs/>
          <w:color w:val="203764"/>
          <w:sz w:val="20"/>
          <w:lang w:eastAsia="da-DK"/>
        </w:rPr>
        <w:br/>
        <w:t>Tilldelad bryggplats meddelas i slutet av april. Tilldelad vinteruppläggningsplats m</w:t>
      </w:r>
      <w:r w:rsidR="00073554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eddelas i början av september. </w:t>
      </w:r>
      <w:r w:rsidR="003F60F3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 </w:t>
      </w:r>
      <w:r w:rsidR="00B6543E">
        <w:rPr>
          <w:b/>
          <w:color w:val="002060"/>
          <w:sz w:val="36"/>
        </w:rPr>
        <w:br/>
      </w:r>
    </w:p>
    <w:tbl>
      <w:tblPr>
        <w:tblW w:w="10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7979"/>
      </w:tblGrid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MEDLEMSUPPGIFTER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Medlemsnummer:</w:t>
            </w:r>
          </w:p>
        </w:tc>
        <w:tc>
          <w:tcPr>
            <w:tcW w:w="797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EC0651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39914556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6878D9">
              <w:t xml:space="preserve"> </w:t>
            </w:r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permEnd w:id="39914556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716FD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DB2BA2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För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namn</w:t>
            </w: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och efternamn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1765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1942185299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942185299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Gatuadress: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2045331893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2045331893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DB2BA2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Postnummer och ort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permStart w:id="1276986701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1276986701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Telefon</w:t>
            </w:r>
            <w:r w:rsidR="00543E33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(mobil/hem</w:t>
            </w:r>
            <w:r w:rsidR="00FF2D4D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/arb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):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EC0651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permStart w:id="1879061603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879061603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Mail-adress: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EC0651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permStart w:id="334433070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334433070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61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AD317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Medlemsstatus</w:t>
            </w:r>
            <w:r w:rsidR="00AD3176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</w:t>
            </w:r>
          </w:p>
        </w:tc>
        <w:permStart w:id="638741161" w:edGrp="everyone"/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8E77A5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-10019616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638741161"/>
            <w:r w:rsidR="00AD3176" w:rsidRPr="006A20FF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Aktiv                  </w:t>
            </w:r>
            <w:permStart w:id="2103394701" w:edGrp="everyone"/>
            <w:permEnd w:id="2103394701"/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 </w:t>
            </w:r>
            <w:permStart w:id="97323291" w:edGrp="everyone"/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val="da-DK" w:eastAsia="da-DK"/>
                </w:rPr>
                <w:id w:val="16806242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i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97323291"/>
            <w:r w:rsidR="00AD3176" w:rsidRPr="00654927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Passiv            </w:t>
            </w:r>
            <w:permStart w:id="1372210579" w:edGrp="everyone"/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</w:t>
            </w:r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val="da-DK" w:eastAsia="da-DK"/>
                </w:rPr>
                <w:id w:val="1711842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i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1372210579"/>
            <w:r w:rsidR="00AD3176" w:rsidRPr="00654927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Säsongsmedlem</w:t>
            </w:r>
          </w:p>
        </w:tc>
      </w:tr>
    </w:tbl>
    <w:p w:rsidR="002218D9" w:rsidRPr="006A20FF" w:rsidRDefault="002218D9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698"/>
        <w:gridCol w:w="18"/>
        <w:gridCol w:w="1980"/>
        <w:gridCol w:w="142"/>
        <w:gridCol w:w="3109"/>
      </w:tblGrid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BÅTUPPGIFTER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Båttyp:</w:t>
            </w:r>
          </w:p>
        </w:tc>
        <w:permStart w:id="1115323515" w:edGrp="everyone"/>
        <w:tc>
          <w:tcPr>
            <w:tcW w:w="7933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8E77A5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1361863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1115323515"/>
            <w:r w:rsidR="000B02A8" w:rsidRPr="00654927">
              <w:rPr>
                <w:rFonts w:asciiTheme="majorHAnsi" w:eastAsia="Times New Roman" w:hAnsiTheme="majorHAnsi" w:cs="Times New Roman"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Motorbåt </w:t>
            </w:r>
            <w:r w:rsidR="000B02A8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21238709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2029851084" w:edGrp="everyone"/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2029851084"/>
              </w:sdtContent>
            </w:sdt>
            <w:r w:rsidR="00DB2BA2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</w:t>
            </w:r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Segelbåt</w:t>
            </w:r>
            <w:r w:rsidR="000B02A8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</w:t>
            </w:r>
            <w:permStart w:id="424216339" w:edGrp="everyone"/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535702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85D28">
                  <w:rPr>
                    <w:rFonts w:ascii="Yu Gothic UI" w:eastAsia="Yu Gothic UI" w:hAnsi="Yu Gothic UI" w:cs="Times New Roman" w:hint="eastAsia"/>
                    <w:bCs/>
                    <w:color w:val="203764"/>
                    <w:sz w:val="20"/>
                    <w:lang w:val="da-DK" w:eastAsia="da-DK"/>
                  </w:rPr>
                  <w:t>☐</w:t>
                </w:r>
              </w:sdtContent>
            </w:sdt>
            <w:permEnd w:id="424216339"/>
            <w:r w:rsidR="000B02A8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 Roddbåt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DB2900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Fabrikat</w:t>
            </w:r>
            <w:r w:rsidR="00583623"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65132582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1651325824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</w:p>
        </w:tc>
      </w:tr>
      <w:tr w:rsidR="00583623" w:rsidRPr="00B23357" w:rsidTr="003B5B05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Båtnamn: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8424676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284246764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 </w:t>
            </w:r>
          </w:p>
        </w:tc>
      </w:tr>
      <w:tr w:rsidR="00583623" w:rsidRPr="00B23357" w:rsidTr="003B5B05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Längd: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91778956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291778956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 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Bredd: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830891639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</w:t>
            </w:r>
            <w:permEnd w:id="830891639"/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        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</w:t>
            </w:r>
          </w:p>
        </w:tc>
      </w:tr>
      <w:tr w:rsidR="00583623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B23357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Djup: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B23357" w:rsidRDefault="00485D28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714040200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714040200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DB2BA2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tr w:rsidR="003D1A5E" w:rsidRPr="00B23357" w:rsidTr="003B5B05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D1A5E" w:rsidRPr="00B23357" w:rsidRDefault="003D1A5E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Vikt: 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</w:tcPr>
          <w:p w:rsidR="003D1A5E" w:rsidRDefault="00485D28" w:rsidP="003D1A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074673535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074673535"/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1D51A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</w:p>
        </w:tc>
      </w:tr>
      <w:tr w:rsidR="003131FD" w:rsidRPr="003131FD" w:rsidTr="003B5B05">
        <w:trPr>
          <w:trHeight w:val="28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3131FD" w:rsidRPr="003131FD" w:rsidRDefault="003131FD" w:rsidP="003131F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FÖRSÄKRINGSUPPGIFTER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3131FD" w:rsidRPr="003131FD" w:rsidRDefault="003131FD" w:rsidP="003131F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3131FD" w:rsidRPr="003131FD" w:rsidRDefault="003131FD" w:rsidP="003131F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</w:tr>
      <w:tr w:rsidR="003B5B05" w:rsidRPr="003B5B05" w:rsidTr="003B5B05">
        <w:trPr>
          <w:trHeight w:val="288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3B5B05" w:rsidRPr="003B5B05" w:rsidRDefault="003B5B05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Försäkringsbolag: </w:t>
            </w:r>
          </w:p>
        </w:tc>
        <w:tc>
          <w:tcPr>
            <w:tcW w:w="271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B5B05" w:rsidRPr="003B5B05" w:rsidRDefault="00917655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permStart w:id="835792002" w:edGrp="everyone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835792002"/>
            <w:r w:rsidR="00485D28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3B5B05" w:rsidRPr="003B5B05" w:rsidRDefault="003B5B05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Försäkringsnummer: </w:t>
            </w:r>
          </w:p>
        </w:tc>
        <w:tc>
          <w:tcPr>
            <w:tcW w:w="32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B5B05" w:rsidRPr="003B5B05" w:rsidRDefault="00485D28" w:rsidP="003B5B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permStart w:id="1234915635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</w:t>
            </w:r>
            <w:permEnd w:id="1234915635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</w:t>
            </w:r>
            <w:r w:rsidR="00C17FBA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91765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  <w:r w:rsidR="00ED644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</w:t>
            </w:r>
          </w:p>
        </w:tc>
      </w:tr>
    </w:tbl>
    <w:p w:rsidR="00E8356D" w:rsidRDefault="00E8356D" w:rsidP="00E8356D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</w:p>
    <w:permStart w:id="790563551" w:edGrp="everyone"/>
    <w:p w:rsidR="0083296F" w:rsidRDefault="008E77A5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</w:pPr>
      <w:sdt>
        <w:sdtPr>
          <w:rPr>
            <w:rFonts w:asciiTheme="majorHAnsi" w:eastAsia="Times New Roman" w:hAnsiTheme="majorHAnsi" w:cs="Times New Roman"/>
            <w:bCs/>
            <w:color w:val="203764"/>
            <w:sz w:val="20"/>
            <w:lang w:val="da-DK" w:eastAsia="da-DK"/>
          </w:rPr>
          <w:id w:val="-16306289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018D">
            <w:rPr>
              <w:rFonts w:ascii="Yu Gothic UI" w:eastAsia="Yu Gothic UI" w:hAnsi="Yu Gothic UI" w:cs="Times New Roman" w:hint="eastAsia"/>
              <w:bCs/>
              <w:color w:val="203764"/>
              <w:sz w:val="20"/>
              <w:lang w:val="da-DK" w:eastAsia="da-DK"/>
            </w:rPr>
            <w:t>☐</w:t>
          </w:r>
        </w:sdtContent>
      </w:sdt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 </w:t>
      </w:r>
      <w:permEnd w:id="790563551"/>
      <w:r w:rsidR="003B5B05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Jag </w:t>
      </w:r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>följer</w:t>
      </w:r>
      <w:r w:rsidR="003B5B05" w:rsidRPr="003131FD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TSS </w:t>
      </w:r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ordnings- och elsäkerhetsföreskrifter, </w:t>
      </w:r>
      <w:r w:rsidR="003B5B05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>förtöjningsregler</w:t>
      </w:r>
      <w:r w:rsidR="00A95EA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samt har läst stadgarna</w:t>
      </w:r>
      <w:r w:rsidR="003B5B05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</w:t>
      </w:r>
      <w:r w:rsidR="00A95EA4"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se matrikeln alt. </w:t>
      </w:r>
      <w:hyperlink r:id="rId7" w:history="1">
        <w:r w:rsidR="00B21EB7" w:rsidRPr="00F7084F">
          <w:rPr>
            <w:rStyle w:val="Hyperlink"/>
            <w:rFonts w:asciiTheme="majorHAnsi" w:eastAsia="Times New Roman" w:hAnsiTheme="majorHAnsi" w:cs="Times New Roman"/>
            <w:i/>
            <w:iCs/>
            <w:sz w:val="12"/>
            <w:lang w:eastAsia="sv-SE"/>
          </w:rPr>
          <w:t>www.tullingess.se</w:t>
        </w:r>
      </w:hyperlink>
      <w:r w:rsidR="00B21EB7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</w:t>
      </w:r>
      <w:r w:rsidR="003B5B05"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 </w:t>
      </w:r>
    </w:p>
    <w:permStart w:id="203257393" w:edGrp="everyone"/>
    <w:p w:rsidR="0083296F" w:rsidRPr="006A20FF" w:rsidRDefault="008E77A5" w:rsidP="0083296F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64419280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3296F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83296F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526918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permEnd w:id="203257393"/>
      <w:r w:rsidR="0083296F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Jag accepterar att få/ge information via e-mail och att mina svar utgör formellt bindande godkännande.</w:t>
      </w:r>
    </w:p>
    <w:p w:rsidR="00E8356D" w:rsidRPr="0083296F" w:rsidRDefault="00E8356D" w:rsidP="0083296F">
      <w:pPr>
        <w:rPr>
          <w:lang w:eastAsia="sv-SE"/>
        </w:rPr>
      </w:pPr>
    </w:p>
    <w:p w:rsidR="007633A5" w:rsidRDefault="003357E0" w:rsidP="007633A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</w:pP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ÖNSKEMÅL BRYGGA 2018</w:t>
      </w:r>
      <w:r w:rsidR="007633A5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  <w:t xml:space="preserve">                         </w:t>
      </w:r>
      <w:r w:rsidR="007633A5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</w:r>
      <w:r w:rsidR="007633A5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</w:r>
      <w:r>
        <w:rPr>
          <w:rFonts w:asciiTheme="majorHAnsi" w:eastAsia="Times New Roman" w:hAnsiTheme="majorHAnsi" w:cs="Times New Roman"/>
          <w:b/>
          <w:i/>
          <w:iCs/>
          <w:color w:val="323E4F" w:themeColor="text2" w:themeShade="BF"/>
          <w:sz w:val="20"/>
          <w:lang w:eastAsia="da-DK"/>
        </w:rPr>
        <w:t>ÖNSKEMÅL UPPDRAGNINGSDATUM 2018</w:t>
      </w:r>
      <w:r w:rsidR="007633A5">
        <w:rPr>
          <w:rFonts w:asciiTheme="majorHAnsi" w:eastAsia="Times New Roman" w:hAnsiTheme="majorHAnsi" w:cs="Times New Roman"/>
          <w:b/>
          <w:i/>
          <w:iCs/>
          <w:color w:val="323E4F" w:themeColor="text2" w:themeShade="BF"/>
          <w:sz w:val="20"/>
          <w:lang w:eastAsia="da-DK"/>
        </w:rPr>
        <w:t xml:space="preserve"> </w:t>
      </w:r>
    </w:p>
    <w:permStart w:id="34633538" w:edGrp="everyone"/>
    <w:p w:rsidR="007633A5" w:rsidRDefault="008E77A5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55056773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34633538"/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S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ödra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                       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357335225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2228640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357335225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15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149397620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4537899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149397620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30/9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491414201" w:edGrp="everyone"/>
    <w:p w:rsidR="007633A5" w:rsidRPr="007633A5" w:rsidRDefault="008E77A5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93555683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491414201"/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N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orra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220481560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48323421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20481560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16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391806470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669235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391806470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6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/10</w:t>
      </w:r>
    </w:p>
    <w:permStart w:id="69814219" w:edGrp="everyone"/>
    <w:p w:rsidR="007633A5" w:rsidRPr="007633A5" w:rsidRDefault="008E77A5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64293755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69814219"/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F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ittja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524177613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1287132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524177613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22</w:t>
      </w:r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727143340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768028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727143340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7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/10</w:t>
      </w:r>
    </w:p>
    <w:permStart w:id="761096860" w:edGrp="everyone"/>
    <w:p w:rsidR="007633A5" w:rsidRPr="007633A5" w:rsidRDefault="008E77A5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47695971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</w:t>
      </w:r>
      <w:permEnd w:id="761096860"/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P</w:t>
      </w:r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iparholmen</w:t>
      </w:r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 </w:t>
      </w:r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326923732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28231238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326923732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23</w:t>
      </w:r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/9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9844021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823995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9844021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13</w:t>
      </w:r>
      <w:r w:rsidR="007633A5"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/10</w:t>
      </w:r>
    </w:p>
    <w:p w:rsidR="007633A5" w:rsidRDefault="007633A5" w:rsidP="007633A5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132929624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9736864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132929624"/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29</w:t>
      </w:r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</w:t>
      </w:r>
      <w:r w:rsidR="009A33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9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265389504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60125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265389504"/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D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rar upp med egen trailer</w:t>
      </w:r>
    </w:p>
    <w:p w:rsidR="00BB10A5" w:rsidRPr="006A20FF" w:rsidRDefault="00BB10A5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</w:p>
    <w:p w:rsidR="006D1959" w:rsidRPr="006A20FF" w:rsidRDefault="00BB10A5" w:rsidP="006D1959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ÖNSKAR VINTERUPPLÄGGNINGSPLATS</w:t>
      </w:r>
      <w:r w:rsidR="0078347C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2018</w:t>
      </w:r>
      <w:bookmarkStart w:id="0" w:name="_GoBack"/>
      <w:bookmarkEnd w:id="0"/>
      <w:r w:rsidR="006D1959"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                      </w:t>
      </w:r>
      <w:r w:rsidR="00DC555B"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        </w:t>
      </w:r>
      <w:r w:rsidR="00C107E0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</w:t>
      </w:r>
      <w:r w:rsidR="003357E0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ÖNSKAR ÄVEN SKJULPLATS 2018</w:t>
      </w:r>
    </w:p>
    <w:permStart w:id="1481780101" w:edGrp="everyone"/>
    <w:p w:rsidR="006D1959" w:rsidRPr="006A20FF" w:rsidRDefault="008E77A5" w:rsidP="006D1959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7138097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481780101"/>
      <w:r w:rsidR="00714C81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J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a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permStart w:id="1540495753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22937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714C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permEnd w:id="1540495753"/>
      <w:r w:rsidR="00714C81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 J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a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</w:p>
    <w:permStart w:id="467814361" w:edGrp="everyone"/>
    <w:p w:rsidR="00BB10A5" w:rsidRPr="006A20FF" w:rsidRDefault="008E77A5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3616887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467814361"/>
      <w:r w:rsidR="00714C81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N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ej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permStart w:id="46424353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6285105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6D1959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46424353"/>
      <w:r w:rsidR="00714C81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N</w:t>
      </w:r>
      <w:r w:rsidR="006D1959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ej</w:t>
      </w:r>
    </w:p>
    <w:p w:rsidR="009D52A1" w:rsidRPr="006A20FF" w:rsidRDefault="009D52A1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_____________________________________________________________________________</w:t>
      </w:r>
      <w:r w:rsidR="00DC555B"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___________________________</w:t>
      </w:r>
    </w:p>
    <w:p w:rsidR="007D0F9D" w:rsidRPr="006A20FF" w:rsidRDefault="000B02A8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002060"/>
          <w:sz w:val="20"/>
          <w:lang w:eastAsia="da-DK"/>
        </w:rPr>
        <w:br/>
      </w:r>
      <w:r w:rsidRPr="006A20FF"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  <w:t>OBS – fyll i båda sidor!</w:t>
      </w:r>
    </w:p>
    <w:p w:rsidR="007D0F9D" w:rsidRPr="006A20FF" w:rsidRDefault="007D0F9D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Med min underskrift bekrä</w:t>
      </w:r>
      <w:r w:rsidR="00BB24E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ftar jag att ovan uppgifter </w:t>
      </w:r>
      <w:r w:rsidR="003B5B05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stämmer, </w:t>
      </w:r>
      <w:r w:rsidR="00C107E0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att </w:t>
      </w:r>
      <w:r w:rsidR="00BB24E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angiven </w:t>
      </w: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försäkring är giltig under den tid min båt befinner sig inom klubbens land och sjöområden</w:t>
      </w:r>
      <w:r w:rsidR="003B5B05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samt att </w:t>
      </w:r>
      <w:r w:rsidR="004B3EC3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jag följer</w:t>
      </w:r>
      <w:r w:rsidR="00126138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TSS </w:t>
      </w:r>
      <w:r w:rsidR="003B5B05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föreskrifter</w:t>
      </w: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. Debiterad och betald plats återbetalas ej.</w:t>
      </w:r>
      <w:r w:rsidR="00B675C3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</w:t>
      </w:r>
    </w:p>
    <w:p w:rsidR="002218D9" w:rsidRDefault="00A2438A" w:rsidP="009D52A1">
      <w:pPr>
        <w:rPr>
          <w:b/>
          <w:color w:val="002060"/>
          <w:sz w:val="18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BB24E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91018D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Underskrift:</w:t>
      </w:r>
      <w:r w:rsidR="007D0F9D" w:rsidRPr="0091018D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___________________________________</w:t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</w:t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ab/>
        <w:t xml:space="preserve">                Datum:</w:t>
      </w:r>
      <w:r w:rsidR="00300347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____________________________________</w:t>
      </w:r>
      <w:r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  <w:br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</w:p>
    <w:p w:rsidR="00B675C3" w:rsidRDefault="00B675C3" w:rsidP="00BB24ED">
      <w:pPr>
        <w:pStyle w:val="Heading1"/>
        <w:rPr>
          <w:b/>
          <w:color w:val="002060"/>
          <w:sz w:val="36"/>
        </w:rPr>
      </w:pPr>
    </w:p>
    <w:p w:rsidR="00BB24ED" w:rsidRPr="006A20FF" w:rsidRDefault="00BB24ED" w:rsidP="00BB24ED">
      <w:pPr>
        <w:pStyle w:val="Heading1"/>
        <w:rPr>
          <w:b/>
          <w:color w:val="002060"/>
          <w:sz w:val="36"/>
        </w:rPr>
      </w:pPr>
      <w:r w:rsidRPr="006A20FF">
        <w:rPr>
          <w:b/>
          <w:color w:val="002060"/>
          <w:sz w:val="36"/>
        </w:rPr>
        <w:t>KOMPETENSINVENTERING</w:t>
      </w:r>
      <w:r w:rsidR="003357E0">
        <w:rPr>
          <w:b/>
          <w:color w:val="002060"/>
          <w:sz w:val="36"/>
        </w:rPr>
        <w:t xml:space="preserve"> 2018</w:t>
      </w:r>
      <w:r w:rsidR="00B675C3" w:rsidRPr="006A20FF">
        <w:rPr>
          <w:b/>
          <w:color w:val="002060"/>
          <w:sz w:val="36"/>
        </w:rPr>
        <w:br/>
      </w:r>
    </w:p>
    <w:p w:rsidR="0006158A" w:rsidRPr="006A20FF" w:rsidRDefault="00BB24ED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Tullinge Segelsällskap är en ideell förening där vi alla 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hjälp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 åt för att få allt, både praktiskt och adminis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trativt, att fungera så smidigt – och till så låga kostnader 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som möjligt. S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tyrelsen genomför </w:t>
      </w:r>
      <w:r w:rsidR="003B5B05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årligen en 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”kompetensinventering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” för att få en uppfattning </w:t>
      </w:r>
      <w:r w:rsidR="003B5B05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vad du som medlem kan bidra med och 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inom vilka områden dina intressen och kunskaper finns. </w:t>
      </w:r>
    </w:p>
    <w:p w:rsidR="0006158A" w:rsidRPr="006A20FF" w:rsidRDefault="0006158A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Vänliga hälsningar</w:t>
      </w:r>
    </w:p>
    <w:p w:rsidR="00BB24ED" w:rsidRPr="006A20FF" w:rsidRDefault="0006158A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Styrelsen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 </w:t>
      </w:r>
    </w:p>
    <w:p w:rsidR="00BB24ED" w:rsidRPr="006A20FF" w:rsidRDefault="00BB24ED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</w:p>
    <w:p w:rsidR="003B5B05" w:rsidRPr="006A20FF" w:rsidRDefault="003B5B05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Inom följande område/n bidrar jag gärna inom klubben - markera minst ett:</w:t>
      </w:r>
    </w:p>
    <w:permStart w:id="1757623818" w:edGrp="everyone"/>
    <w:p w:rsidR="003B5B05" w:rsidRPr="006A20FF" w:rsidRDefault="008E77A5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4951714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757623818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Administrativa förtroendeuppdrag (styrelse, kansli etc)</w:t>
      </w:r>
    </w:p>
    <w:permStart w:id="185553498" w:edGrp="everyone"/>
    <w:p w:rsidR="003B5B05" w:rsidRPr="006A20FF" w:rsidRDefault="008E77A5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21145487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85553498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Administrativa punktinsatser</w:t>
      </w:r>
    </w:p>
    <w:permStart w:id="1610482142" w:edGrp="everyone"/>
    <w:p w:rsidR="003B5B05" w:rsidRPr="006A20FF" w:rsidRDefault="008E77A5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925966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610482142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Praktiska förtroendeuppdrag (hamnkapten, vagnsförare etc.)</w:t>
      </w:r>
    </w:p>
    <w:permStart w:id="643720829" w:edGrp="everyone"/>
    <w:p w:rsidR="003B5B05" w:rsidRPr="006A20FF" w:rsidRDefault="008E77A5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039616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F60F3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643720829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Praktiska punktinsatser vid bryggor och varvsområde</w:t>
      </w:r>
    </w:p>
    <w:permStart w:id="918300064" w:edGrp="everyone"/>
    <w:p w:rsidR="003B5B05" w:rsidRPr="00DB2900" w:rsidRDefault="008E77A5" w:rsidP="003B5B0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6453757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918300064"/>
      <w:r w:rsidR="003B5B05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Övrigt:</w:t>
      </w:r>
      <w:r w:rsidR="003B5B0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   </w:t>
      </w:r>
    </w:p>
    <w:p w:rsidR="003B5B05" w:rsidRDefault="003B5B05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</w:p>
    <w:p w:rsidR="00BB24ED" w:rsidRPr="006A20FF" w:rsidRDefault="006A20FF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  <w:r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I</w:t>
      </w:r>
      <w:r w:rsidR="00567CAC"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nom följande områden</w:t>
      </w: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har</w:t>
      </w:r>
      <w:r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jag</w:t>
      </w: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formell kompetens/intresse</w:t>
      </w:r>
      <w:r w:rsidR="00567CAC"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:</w:t>
      </w:r>
    </w:p>
    <w:permStart w:id="557979566" w:edGrp="everyone"/>
    <w:p w:rsidR="00BB24E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202386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557979566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Byggnation, snickeri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644483283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2613182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644483283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Markarbeten, murar och anläggning</w:t>
      </w:r>
    </w:p>
    <w:permStart w:id="214528884" w:edGrp="everyone"/>
    <w:p w:rsidR="00BB24E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1639322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17FBA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214528884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Båtbesiktning</w:t>
      </w:r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563961728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9044732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563961728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Motormekaniker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930835300" w:edGrp="everyone"/>
    <w:p w:rsidR="00BB24E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789715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930835300"/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Ekonomi, bokföring, revision</w:t>
      </w:r>
      <w:r w:rsid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728258352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35500595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633A5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728258352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Måleri</w:t>
      </w:r>
    </w:p>
    <w:permStart w:id="817898665" w:edGrp="everyone"/>
    <w:p w:rsidR="00BB24E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79561182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817898665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Elektronik, installation, reparation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47944919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9588058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47944919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Plåtslagare, takläggare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1277195727" w:edGrp="everyone"/>
    <w:p w:rsidR="00BB24E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194387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277195727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Elinstallation, starkström, svagström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199187675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212221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199187675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Projektledare</w:t>
      </w:r>
    </w:p>
    <w:permStart w:id="1853575055" w:edGrp="everyone"/>
    <w:p w:rsidR="00BB24E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11548525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853575055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Festarrangör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779429747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13533025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779429747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Styrelsearbete</w:t>
      </w:r>
    </w:p>
    <w:permStart w:id="498433149" w:edGrp="everyone"/>
    <w:p w:rsidR="00BB24E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8181224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498433149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IT och kommunikation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1218800131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268726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218800131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Valberedning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ermStart w:id="1041772845" w:edGrp="everyone"/>
    <w:p w:rsidR="00BB24ED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408749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1041772845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Juridik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permStart w:id="475684653" w:edGrp="everyone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4815908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475684653"/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VVS</w:t>
      </w:r>
    </w:p>
    <w:permStart w:id="541348182" w:edGrp="everyone"/>
    <w:p w:rsidR="00FF2D4D" w:rsidRPr="006A20FF" w:rsidRDefault="008E77A5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023239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1765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="007D3F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permEnd w:id="541348182"/>
      <w:r w:rsidR="007D3F8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Övrigt 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</w:t>
      </w:r>
      <w:r w:rsidR="00C17FBA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91765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</w:p>
    <w:p w:rsidR="00567CAC" w:rsidRPr="006A20FF" w:rsidRDefault="00567CAC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</w:p>
    <w:sectPr w:rsidR="00567CAC" w:rsidRPr="006A20FF" w:rsidSect="009D52A1">
      <w:headerReference w:type="default" r:id="rId8"/>
      <w:footerReference w:type="default" r:id="rId9"/>
      <w:type w:val="continuous"/>
      <w:pgSz w:w="11906" w:h="16838" w:code="9"/>
      <w:pgMar w:top="510" w:right="737" w:bottom="510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A5" w:rsidRDefault="008E77A5" w:rsidP="004941B3">
      <w:pPr>
        <w:spacing w:after="0" w:line="240" w:lineRule="auto"/>
      </w:pPr>
      <w:r>
        <w:separator/>
      </w:r>
    </w:p>
  </w:endnote>
  <w:endnote w:type="continuationSeparator" w:id="0">
    <w:p w:rsidR="008E77A5" w:rsidRDefault="008E77A5" w:rsidP="004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D9" w:rsidRDefault="00DC2F7E">
    <w:pPr>
      <w:pStyle w:val="Footer"/>
    </w:pPr>
    <w:r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120015</wp:posOffset>
              </wp:positionV>
              <wp:extent cx="6172200" cy="274320"/>
              <wp:effectExtent l="0" t="0" r="0" b="0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F7E" w:rsidRPr="00BE7FB6" w:rsidRDefault="009D52A1">
                            <w:pPr>
                              <w:pStyle w:val="Footer"/>
                              <w:jc w:val="right"/>
                              <w:rPr>
                                <w:rFonts w:asciiTheme="majorHAnsi" w:hAnsiTheme="majorHAnsi"/>
                                <w:color w:val="1F3864" w:themeColor="accent5" w:themeShade="80"/>
                              </w:rPr>
                            </w:pPr>
                            <w:r w:rsidRPr="00BE7FB6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aps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C2F7E" w:rsidRPr="00BE7FB6">
                                  <w:rPr>
                                    <w:rFonts w:asciiTheme="majorHAnsi" w:hAnsiTheme="majorHAnsi"/>
                                    <w:caps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tULLINGE sEGELSÄLLSKAP</w:t>
                                </w:r>
                              </w:sdtContent>
                            </w:sdt>
                            <w:r w:rsidR="00BB24ED" w:rsidRPr="00BE7FB6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   </w:t>
                            </w:r>
                            <w:r w:rsidR="00DC2F7E" w:rsidRPr="00BE7FB6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Underrubrik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BE7FB6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kansliet@tullingess.se           c/o </w:t>
                                </w:r>
                                <w:r w:rsidR="003357E0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John Öhman,</w:t>
                                </w:r>
                                <w:r w:rsidRPr="00BE7FB6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357E0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Alice Tegners Väg 2</w:t>
                                </w:r>
                                <w:r w:rsidRPr="00BE7FB6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3357E0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146 38 Tullinge</w:t>
                                </w:r>
                                <w:r w:rsidRPr="00BE7FB6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64" o:spid="_x0000_s1026" style="position:absolute;margin-left:0;margin-top:9.45pt;width:486pt;height:21.6pt;z-index:251659264;mso-position-horizontal:center;mso-position-horizontal-relative:margin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">
              <v:rect id="Rektangel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C2F7E" w:rsidRPr="00BE7FB6" w:rsidRDefault="009D52A1">
                      <w:pPr>
                        <w:pStyle w:val="Footer"/>
                        <w:jc w:val="right"/>
                        <w:rPr>
                          <w:rFonts w:asciiTheme="majorHAnsi" w:hAnsiTheme="majorHAnsi"/>
                          <w:color w:val="1F3864" w:themeColor="accent5" w:themeShade="80"/>
                        </w:rPr>
                      </w:pPr>
                      <w:r w:rsidRPr="00BE7FB6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ajorHAnsi" w:hAnsiTheme="majorHAnsi"/>
                            <w:caps/>
                            <w:color w:val="1F3864" w:themeColor="accent5" w:themeShade="80"/>
                            <w:sz w:val="20"/>
                            <w:szCs w:val="20"/>
                          </w:rPr>
                          <w:alias w:val="Rubri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C2F7E" w:rsidRPr="00BE7FB6">
                            <w:rPr>
                              <w:rFonts w:asciiTheme="majorHAnsi" w:hAnsiTheme="majorHAnsi"/>
                              <w:caps/>
                              <w:color w:val="1F3864" w:themeColor="accent5" w:themeShade="80"/>
                              <w:sz w:val="20"/>
                              <w:szCs w:val="20"/>
                            </w:rPr>
                            <w:t>tULLINGE sEGELSÄLLSKAP</w:t>
                          </w:r>
                        </w:sdtContent>
                      </w:sdt>
                      <w:r w:rsidR="00BB24ED" w:rsidRPr="00BE7FB6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   </w:t>
                      </w:r>
                      <w:r w:rsidR="00DC2F7E" w:rsidRPr="00BE7FB6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rFonts w:asciiTheme="majorHAnsi" w:hAnsiTheme="majorHAnsi"/>
                            <w:color w:val="1F3864" w:themeColor="accent5" w:themeShade="80"/>
                            <w:sz w:val="20"/>
                            <w:szCs w:val="20"/>
                          </w:rPr>
                          <w:alias w:val="Underrubrik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Pr="00BE7FB6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kansliet@tullingess.se           c/o </w:t>
                          </w:r>
                          <w:r w:rsidR="003357E0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John Öhman,</w:t>
                          </w:r>
                          <w:r w:rsidRPr="00BE7FB6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357E0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Alice Tegners Väg 2</w:t>
                          </w:r>
                          <w:r w:rsidRPr="00BE7FB6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r w:rsidR="003357E0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146 38 Tullinge</w:t>
                          </w:r>
                          <w:r w:rsidRPr="00BE7FB6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A5" w:rsidRDefault="008E77A5" w:rsidP="004941B3">
      <w:pPr>
        <w:spacing w:after="0" w:line="240" w:lineRule="auto"/>
      </w:pPr>
      <w:r>
        <w:separator/>
      </w:r>
    </w:p>
  </w:footnote>
  <w:footnote w:type="continuationSeparator" w:id="0">
    <w:p w:rsidR="008E77A5" w:rsidRDefault="008E77A5" w:rsidP="0049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A1" w:rsidRDefault="009D52A1" w:rsidP="009D52A1">
    <w:pPr>
      <w:pStyle w:val="Header"/>
      <w:jc w:val="center"/>
    </w:pPr>
    <w:r w:rsidRPr="00576D05">
      <w:rPr>
        <w:noProof/>
        <w:lang w:val="en-US" w:eastAsia="zh-TW"/>
      </w:rPr>
      <w:drawing>
        <wp:inline distT="0" distB="0" distL="0" distR="0" wp14:anchorId="41068484" wp14:editId="32169C63">
          <wp:extent cx="6401236" cy="1139814"/>
          <wp:effectExtent l="0" t="0" r="0" b="3810"/>
          <wp:docPr id="1" name="Bildobjekt 1" descr="logo_t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633" cy="124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2A1" w:rsidRDefault="009D5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formatting="1" w:enforcement="1" w:cryptProviderType="rsaFull" w:cryptAlgorithmClass="hash" w:cryptAlgorithmType="typeAny" w:cryptAlgorithmSid="4" w:cryptSpinCount="100000" w:hash="wIY9trfBGLEONssdScu9ntHgA+s=" w:salt="S177HRMrt1j0Uwk/Wyu+v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5A"/>
    <w:rsid w:val="00043ED7"/>
    <w:rsid w:val="00045CB3"/>
    <w:rsid w:val="0006158A"/>
    <w:rsid w:val="00073554"/>
    <w:rsid w:val="000B02A8"/>
    <w:rsid w:val="000B2A3A"/>
    <w:rsid w:val="000C3708"/>
    <w:rsid w:val="000D29F0"/>
    <w:rsid w:val="00126138"/>
    <w:rsid w:val="00150CFD"/>
    <w:rsid w:val="00163183"/>
    <w:rsid w:val="001B1810"/>
    <w:rsid w:val="001C79AD"/>
    <w:rsid w:val="001D51A8"/>
    <w:rsid w:val="001E7FAB"/>
    <w:rsid w:val="002027AF"/>
    <w:rsid w:val="002218D9"/>
    <w:rsid w:val="00236477"/>
    <w:rsid w:val="002940AA"/>
    <w:rsid w:val="002B6F8A"/>
    <w:rsid w:val="002E37F3"/>
    <w:rsid w:val="00300347"/>
    <w:rsid w:val="003131FD"/>
    <w:rsid w:val="003357E0"/>
    <w:rsid w:val="003769CB"/>
    <w:rsid w:val="003B5B05"/>
    <w:rsid w:val="003D1A5E"/>
    <w:rsid w:val="003F60F3"/>
    <w:rsid w:val="00442DC6"/>
    <w:rsid w:val="00445B55"/>
    <w:rsid w:val="00452FF6"/>
    <w:rsid w:val="00453257"/>
    <w:rsid w:val="00485D28"/>
    <w:rsid w:val="004941B3"/>
    <w:rsid w:val="004A4CAD"/>
    <w:rsid w:val="004B3EC3"/>
    <w:rsid w:val="00511EDB"/>
    <w:rsid w:val="005206D8"/>
    <w:rsid w:val="00526918"/>
    <w:rsid w:val="00543E33"/>
    <w:rsid w:val="005440D9"/>
    <w:rsid w:val="005532E9"/>
    <w:rsid w:val="00567CAC"/>
    <w:rsid w:val="00576D05"/>
    <w:rsid w:val="00583623"/>
    <w:rsid w:val="005915C5"/>
    <w:rsid w:val="005F6228"/>
    <w:rsid w:val="00600F8B"/>
    <w:rsid w:val="0060147A"/>
    <w:rsid w:val="00635B1D"/>
    <w:rsid w:val="00654927"/>
    <w:rsid w:val="00663939"/>
    <w:rsid w:val="006878D9"/>
    <w:rsid w:val="006A20FF"/>
    <w:rsid w:val="006D1959"/>
    <w:rsid w:val="006D6210"/>
    <w:rsid w:val="006F5CF5"/>
    <w:rsid w:val="007123F5"/>
    <w:rsid w:val="00714C81"/>
    <w:rsid w:val="00716FD2"/>
    <w:rsid w:val="007244D9"/>
    <w:rsid w:val="00725ADF"/>
    <w:rsid w:val="007633A5"/>
    <w:rsid w:val="0078347C"/>
    <w:rsid w:val="007A3140"/>
    <w:rsid w:val="007C3FA1"/>
    <w:rsid w:val="007D0F9D"/>
    <w:rsid w:val="007D3F81"/>
    <w:rsid w:val="00823A5A"/>
    <w:rsid w:val="0083296F"/>
    <w:rsid w:val="00832F1A"/>
    <w:rsid w:val="008A7DC4"/>
    <w:rsid w:val="008E2832"/>
    <w:rsid w:val="008E4973"/>
    <w:rsid w:val="008E77A5"/>
    <w:rsid w:val="0091018D"/>
    <w:rsid w:val="00913D6A"/>
    <w:rsid w:val="00917655"/>
    <w:rsid w:val="00932B84"/>
    <w:rsid w:val="00942701"/>
    <w:rsid w:val="00980A11"/>
    <w:rsid w:val="0098233C"/>
    <w:rsid w:val="009A33CE"/>
    <w:rsid w:val="009A6140"/>
    <w:rsid w:val="009A6841"/>
    <w:rsid w:val="009C56F1"/>
    <w:rsid w:val="009D52A1"/>
    <w:rsid w:val="00A22B17"/>
    <w:rsid w:val="00A2438A"/>
    <w:rsid w:val="00A62B11"/>
    <w:rsid w:val="00A727BA"/>
    <w:rsid w:val="00A95EA4"/>
    <w:rsid w:val="00AD3176"/>
    <w:rsid w:val="00B21EB7"/>
    <w:rsid w:val="00B23357"/>
    <w:rsid w:val="00B35761"/>
    <w:rsid w:val="00B37D43"/>
    <w:rsid w:val="00B444FD"/>
    <w:rsid w:val="00B6543E"/>
    <w:rsid w:val="00B675C3"/>
    <w:rsid w:val="00BB10A5"/>
    <w:rsid w:val="00BB24ED"/>
    <w:rsid w:val="00BE7FB6"/>
    <w:rsid w:val="00BF0A01"/>
    <w:rsid w:val="00C06464"/>
    <w:rsid w:val="00C107E0"/>
    <w:rsid w:val="00C17FBA"/>
    <w:rsid w:val="00C76A92"/>
    <w:rsid w:val="00CD09E0"/>
    <w:rsid w:val="00CD28F6"/>
    <w:rsid w:val="00D14626"/>
    <w:rsid w:val="00D36354"/>
    <w:rsid w:val="00D46E9F"/>
    <w:rsid w:val="00D63101"/>
    <w:rsid w:val="00D86A48"/>
    <w:rsid w:val="00DA7E6B"/>
    <w:rsid w:val="00DB2900"/>
    <w:rsid w:val="00DB2BA2"/>
    <w:rsid w:val="00DC2F7E"/>
    <w:rsid w:val="00DC555B"/>
    <w:rsid w:val="00DD2890"/>
    <w:rsid w:val="00E04F13"/>
    <w:rsid w:val="00E30612"/>
    <w:rsid w:val="00E37823"/>
    <w:rsid w:val="00E77FBE"/>
    <w:rsid w:val="00E8356D"/>
    <w:rsid w:val="00EA0014"/>
    <w:rsid w:val="00EC0651"/>
    <w:rsid w:val="00ED6445"/>
    <w:rsid w:val="00EF1C7B"/>
    <w:rsid w:val="00F54C25"/>
    <w:rsid w:val="00F5545A"/>
    <w:rsid w:val="00F713D3"/>
    <w:rsid w:val="00FF2D4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llinges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499</Words>
  <Characters>2850</Characters>
  <Application>Microsoft Office Word</Application>
  <DocSecurity>8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tULLINGE sEGELSÄLLSKAP</vt:lpstr>
      <vt:lpstr>tULLINGE sEGELSÄLLSKAP</vt:lpstr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tULLINGE sEGELSÄLLSKAP</dc:title>
  <dc:subject>kansliet@tullingess.se           c/o John Öhman, Alice Tegners Väg 2, 146 38 Tullinge </dc:subject>
  <dc:creator>Caroline &amp; Kari</dc:creator>
  <cp:keywords/>
  <dc:description/>
  <cp:lastModifiedBy>Ohman, John {DENS~Bromma}</cp:lastModifiedBy>
  <cp:revision>73</cp:revision>
  <cp:lastPrinted>2016-03-04T12:24:00Z</cp:lastPrinted>
  <dcterms:created xsi:type="dcterms:W3CDTF">2016-01-23T11:51:00Z</dcterms:created>
  <dcterms:modified xsi:type="dcterms:W3CDTF">2018-01-14T14:34:00Z</dcterms:modified>
</cp:coreProperties>
</file>